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8946F" w14:textId="1222B0EF" w:rsidR="003E1782" w:rsidRDefault="00E1206B" w:rsidP="00E1206B">
      <w:pPr>
        <w:spacing w:line="760" w:lineRule="exact"/>
        <w:ind w:left="1276"/>
        <w:rPr>
          <w:rFonts w:ascii="微軟正黑體" w:eastAsia="微軟正黑體" w:hAnsi="微軟正黑體" w:cs="新細明體"/>
          <w:b/>
          <w:bCs/>
          <w:sz w:val="56"/>
          <w:szCs w:val="56"/>
        </w:rPr>
      </w:pPr>
      <w:bookmarkStart w:id="0" w:name="_Hlk182311515"/>
      <w:bookmarkStart w:id="1" w:name="_Hlk180481082"/>
      <w:r w:rsidRPr="00594C98">
        <w:rPr>
          <w:rFonts w:ascii="微軟正黑體" w:eastAsia="微軟正黑體" w:hAnsi="微軟正黑體"/>
          <w:noProof/>
          <w:sz w:val="100"/>
          <w:szCs w:val="100"/>
        </w:rPr>
        <w:drawing>
          <wp:anchor distT="0" distB="0" distL="114300" distR="114300" simplePos="0" relativeHeight="251680768" behindDoc="0" locked="0" layoutInCell="1" allowOverlap="1" wp14:anchorId="092FC9A6" wp14:editId="197A074B">
            <wp:simplePos x="0" y="0"/>
            <wp:positionH relativeFrom="column">
              <wp:posOffset>-12065</wp:posOffset>
            </wp:positionH>
            <wp:positionV relativeFrom="paragraph">
              <wp:posOffset>-72758</wp:posOffset>
            </wp:positionV>
            <wp:extent cx="736830" cy="689242"/>
            <wp:effectExtent l="0" t="0" r="0" b="0"/>
            <wp:wrapNone/>
            <wp:docPr id="1" name="圖片 1" descr="一張含有 寫生, 設計, 美工圖案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 descr="一張含有 寫生, 設計, 美工圖案 的圖片&#10;&#10;AI 產生的內容可能不正確。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-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830" cy="6892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1803" w:rsidRPr="00661803">
        <w:rPr>
          <w:rFonts w:ascii="微軟正黑體" w:eastAsia="微軟正黑體" w:hAnsi="微軟正黑體"/>
          <w:noProof/>
          <w:sz w:val="32"/>
          <w:szCs w:val="28"/>
        </w:rPr>
        <w:drawing>
          <wp:anchor distT="0" distB="0" distL="114300" distR="114300" simplePos="0" relativeHeight="251658240" behindDoc="0" locked="0" layoutInCell="1" allowOverlap="1" wp14:anchorId="42734E3F" wp14:editId="0E75E4F7">
            <wp:simplePos x="0" y="0"/>
            <wp:positionH relativeFrom="column">
              <wp:posOffset>4490637</wp:posOffset>
            </wp:positionH>
            <wp:positionV relativeFrom="paragraph">
              <wp:posOffset>-67945</wp:posOffset>
            </wp:positionV>
            <wp:extent cx="1261745" cy="556895"/>
            <wp:effectExtent l="0" t="0" r="0" b="1905"/>
            <wp:wrapNone/>
            <wp:docPr id="89215417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15417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1803" w:rsidRPr="00661803">
        <w:rPr>
          <w:rFonts w:ascii="微軟正黑體" w:eastAsia="微軟正黑體" w:hAnsi="微軟正黑體" w:cs="新細明體" w:hint="eastAsia"/>
          <w:b/>
          <w:bCs/>
          <w:sz w:val="56"/>
          <w:szCs w:val="56"/>
        </w:rPr>
        <w:t>報紙傳心聲</w:t>
      </w:r>
    </w:p>
    <w:p w14:paraId="1E0D4737" w14:textId="75065162" w:rsidR="00661803" w:rsidRPr="00661803" w:rsidRDefault="00661803" w:rsidP="00A96846">
      <w:pPr>
        <w:spacing w:line="760" w:lineRule="exact"/>
        <w:ind w:left="1440" w:hanging="2716"/>
        <w:rPr>
          <w:rFonts w:ascii="微軟正黑體" w:eastAsia="微軟正黑體" w:hAnsi="微軟正黑體" w:cs="新細明體"/>
          <w:b/>
          <w:bCs/>
          <w:sz w:val="56"/>
          <w:szCs w:val="56"/>
        </w:rPr>
      </w:pPr>
    </w:p>
    <w:p w14:paraId="0007BF2D" w14:textId="56D63F63" w:rsidR="007A519D" w:rsidRDefault="003E1782" w:rsidP="0067365E">
      <w:pPr>
        <w:spacing w:after="100" w:afterAutospacing="1" w:line="340" w:lineRule="exact"/>
        <w:ind w:left="2151" w:rightChars="-201" w:right="-482" w:hanging="2151"/>
        <w:contextualSpacing/>
        <w:rPr>
          <w:rFonts w:ascii="微軟正黑體" w:eastAsia="微軟正黑體" w:hAnsi="微軟正黑體"/>
          <w:sz w:val="21"/>
          <w:szCs w:val="20"/>
          <w:u w:val="single"/>
        </w:rPr>
      </w:pPr>
      <w:r w:rsidRPr="00661803">
        <w:rPr>
          <w:rFonts w:ascii="微軟正黑體" w:eastAsia="微軟正黑體" w:hAnsi="微軟正黑體" w:hint="eastAsia"/>
          <w:szCs w:val="24"/>
          <w:bdr w:val="single" w:sz="4" w:space="0" w:color="auto"/>
        </w:rPr>
        <w:t xml:space="preserve"> 學習單</w:t>
      </w:r>
      <w:r w:rsidR="007511C1" w:rsidRPr="00661803">
        <w:rPr>
          <w:rFonts w:ascii="微軟正黑體" w:eastAsia="微軟正黑體" w:hAnsi="微軟正黑體" w:hint="eastAsia"/>
          <w:szCs w:val="24"/>
          <w:bdr w:val="single" w:sz="4" w:space="0" w:color="auto"/>
        </w:rPr>
        <w:t>一</w:t>
      </w:r>
      <w:r w:rsidRPr="00661803">
        <w:rPr>
          <w:rFonts w:ascii="微軟正黑體" w:eastAsia="微軟正黑體" w:hAnsi="微軟正黑體" w:hint="eastAsia"/>
          <w:szCs w:val="24"/>
          <w:bdr w:val="single" w:sz="4" w:space="0" w:color="auto"/>
        </w:rPr>
        <w:t xml:space="preserve"> </w:t>
      </w:r>
      <w:r w:rsidRPr="00661803">
        <w:rPr>
          <w:rFonts w:ascii="微軟正黑體" w:eastAsia="微軟正黑體" w:hAnsi="微軟正黑體" w:hint="eastAsia"/>
          <w:szCs w:val="24"/>
        </w:rPr>
        <w:t xml:space="preserve">     </w:t>
      </w:r>
      <w:r w:rsidRPr="00B815E6">
        <w:rPr>
          <w:rFonts w:ascii="微軟正黑體" w:eastAsia="微軟正黑體" w:hAnsi="微軟正黑體" w:hint="eastAsia"/>
          <w:sz w:val="21"/>
          <w:szCs w:val="21"/>
        </w:rPr>
        <w:t xml:space="preserve">                       </w:t>
      </w:r>
      <w:r w:rsidR="0067365E">
        <w:rPr>
          <w:rFonts w:ascii="微軟正黑體" w:eastAsia="微軟正黑體" w:hAnsi="微軟正黑體"/>
          <w:sz w:val="21"/>
          <w:szCs w:val="21"/>
        </w:rPr>
        <w:t xml:space="preserve">       </w:t>
      </w:r>
      <w:r w:rsidR="00A96846">
        <w:rPr>
          <w:rFonts w:ascii="微軟正黑體" w:eastAsia="微軟正黑體" w:hAnsi="微軟正黑體"/>
          <w:sz w:val="21"/>
          <w:szCs w:val="21"/>
        </w:rPr>
        <w:t xml:space="preserve">  </w:t>
      </w:r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</w:t>
      </w:r>
      <w:r w:rsidRPr="00B815E6">
        <w:rPr>
          <w:rFonts w:ascii="微軟正黑體" w:eastAsia="微軟正黑體" w:hAnsi="微軟正黑體"/>
          <w:sz w:val="21"/>
          <w:szCs w:val="20"/>
        </w:rPr>
        <w:t>班</w:t>
      </w:r>
      <w:bookmarkStart w:id="2" w:name="_Hlk144373091"/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 </w:t>
      </w:r>
      <w:bookmarkEnd w:id="2"/>
      <w:r w:rsidRPr="00B815E6">
        <w:rPr>
          <w:rFonts w:ascii="微軟正黑體" w:eastAsia="微軟正黑體" w:hAnsi="微軟正黑體"/>
          <w:sz w:val="21"/>
          <w:szCs w:val="20"/>
        </w:rPr>
        <w:t>號</w:t>
      </w:r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        </w:t>
      </w:r>
      <w:r w:rsidR="007A519D"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</w:t>
      </w:r>
      <w:r w:rsidR="00A96846">
        <w:rPr>
          <w:rFonts w:ascii="微軟正黑體" w:eastAsia="微軟正黑體" w:hAnsi="微軟正黑體"/>
          <w:sz w:val="21"/>
          <w:szCs w:val="20"/>
          <w:u w:val="single"/>
        </w:rPr>
        <w:t xml:space="preserve">   </w:t>
      </w:r>
    </w:p>
    <w:p w14:paraId="793B6883" w14:textId="4414E4AD" w:rsidR="00EA0527" w:rsidRPr="00661803" w:rsidRDefault="00661803" w:rsidP="00661803">
      <w:pPr>
        <w:spacing w:line="340" w:lineRule="exact"/>
        <w:ind w:rightChars="-614" w:right="-1474"/>
        <w:rPr>
          <w:rFonts w:ascii="微軟正黑體" w:eastAsia="微軟正黑體" w:hAnsi="微軟正黑體"/>
          <w:b/>
          <w:bCs/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935C4EE" wp14:editId="4F42715B">
                <wp:simplePos x="0" y="0"/>
                <wp:positionH relativeFrom="column">
                  <wp:posOffset>3028950</wp:posOffset>
                </wp:positionH>
                <wp:positionV relativeFrom="paragraph">
                  <wp:posOffset>2856865</wp:posOffset>
                </wp:positionV>
                <wp:extent cx="2686050" cy="590550"/>
                <wp:effectExtent l="0" t="0" r="6350" b="6350"/>
                <wp:wrapNone/>
                <wp:docPr id="1720916622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5905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A559748" w14:textId="399E78E3" w:rsidR="00661803" w:rsidRPr="00661803" w:rsidRDefault="00661803" w:rsidP="00E1206B">
                            <w:pPr>
                              <w:spacing w:line="5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</w:rPr>
                            </w:pPr>
                            <w:r w:rsidRPr="00661803">
                              <w:rPr>
                                <w:rFonts w:ascii="微軟正黑體" w:eastAsia="微軟正黑體" w:hAnsi="微軟正黑體"/>
                                <w:b/>
                                <w:bCs/>
                              </w:rPr>
                              <w:t xml:space="preserve">Step </w:t>
                            </w:r>
                            <w:r w:rsidR="00B82F4B">
                              <w:rPr>
                                <w:rFonts w:ascii="微軟正黑體" w:eastAsia="微軟正黑體" w:hAnsi="微軟正黑體"/>
                                <w:b/>
                                <w:bCs/>
                              </w:rPr>
                              <w:t>3</w:t>
                            </w:r>
                            <w:r w:rsidRPr="00661803">
                              <w:rPr>
                                <w:rFonts w:ascii="微軟正黑體" w:eastAsia="微軟正黑體" w:hAnsi="微軟正黑體"/>
                                <w:b/>
                                <w:bCs/>
                              </w:rPr>
                              <w:t xml:space="preserve"> </w:t>
                            </w:r>
                            <w:r w:rsidR="00B82F4B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</w:rPr>
                              <w:t>報紙傳心聲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35C4EE" id="文字方塊 4" o:spid="_x0000_s1026" style="position:absolute;margin-left:238.5pt;margin-top:224.95pt;width:211.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Q/ULQAIAAH0EAAAOAAAAZHJzL2Uyb0RvYy54bWysVEuP2jAQvlfqf7B8LwkU2N2IsKKsqCrR&#13;&#10;3VXZas/GcUgk2+PahoT++o6d8Oi2p6oXM698M/PNDLP7VklyENbVoHM6HKSUCM2hqPUup99fVh9u&#13;&#10;KXGe6YJJ0CKnR+Ho/fz9u1ljMjGCCmQhLEEQ7bLG5LTy3mRJ4nglFHMDMEKjswSrmEfV7pLCsgbR&#13;&#10;lUxGaTpNGrCFscCFc2h96Jx0HvHLUnD/VJZOeCJzirX5+Nr4bsObzGcs21lmqpr3ZbB/qEKxWmPS&#13;&#10;M9QD84zsbf0HlKq5BQelH3BQCZRlzUXsAbsZpm+62VTMiNgLkuPMmSb3/2D542Fjni3x7SdocYCB&#13;&#10;kMa4zKEx9NOWVoVfrJSgHyk8nmkTrSccjaPp7TSdoIujb3KXTlBGmOTytbHOfxagSBByamGvi284&#13;&#10;m0gZO6yd7+JPcSGjA1kXq1rKqIR9EEtpyYHhJLe7YfxU7tVXKDrbzSRNT3nj+oTwWMVvSFKTJqfT&#13;&#10;j1hjANYQUnTZpcbwS/NB8u227RnZQnFEoix0O+QMX9XYzZo5/8wsLg0SgIfgn/ApJWAS6CVKKrA/&#13;&#10;/2YP8ThL9FLS4BLm1P3YMysokV80TvluOB6HrY3KeHIzQsVee7bXHr1XS0B2hnhyhkcxxHt5EksL&#13;&#10;6hXvZRGyootpjrlz6k/i0nengffGxWIRg3BPDfNrvTE8QAfSwphe2ldmTT9Qj6vwCKd1ZdmbkXax&#13;&#10;Hd2LvYeyjvMOBHes9rzjjseB9fcYjuhaj1GXf435LwAAAP//AwBQSwMEFAAGAAgAAAAhAN+hKPLm&#13;&#10;AAAAEAEAAA8AAABkcnMvZG93bnJldi54bWxMj8tOwzAQRfdI/IM1SOyo3SjQJo1ToQJCCCFEH2Lr&#13;&#10;xtM4NLZD7Lbp3zOsYDOa5517ivlgW3bEPjTeSRiPBDB0ldeNqyWsV083U2AhKqdV6x1KOGOAeXl5&#13;&#10;Uahc+5P7wOMy1oxEXMiVBBNjl3MeKoNWhZHv0NFs53urIpV9zXWvTiRuW54Iccetahx9MKrDhcFq&#13;&#10;vzxYCd8vcbOYms998jg+v5qvze7tmb9LeX01PMwo3M+ARRzi3wX8MpB/KMnY1h+cDqyVkE4mBBQp&#13;&#10;SbMMGG1kQlBnK+E2TTLgZcH/g5Q/AAAA//8DAFBLAQItABQABgAIAAAAIQC2gziS/gAAAOEBAAAT&#13;&#10;AAAAAAAAAAAAAAAAAAAAAABbQ29udGVudF9UeXBlc10ueG1sUEsBAi0AFAAGAAgAAAAhADj9If/W&#13;&#10;AAAAlAEAAAsAAAAAAAAAAAAAAAAALwEAAF9yZWxzLy5yZWxzUEsBAi0AFAAGAAgAAAAhALdD9QtA&#13;&#10;AgAAfQQAAA4AAAAAAAAAAAAAAAAALgIAAGRycy9lMm9Eb2MueG1sUEsBAi0AFAAGAAgAAAAhAN+h&#13;&#10;KPLmAAAAEAEAAA8AAAAAAAAAAAAAAAAAmgQAAGRycy9kb3ducmV2LnhtbFBLBQYAAAAABAAEAPMA&#13;&#10;AACtBQAAAAA=&#13;&#10;" fillcolor="#bfbfbf [2412]" stroked="f" strokeweight=".5pt">
                <v:textbox>
                  <w:txbxContent>
                    <w:p w14:paraId="4A559748" w14:textId="399E78E3" w:rsidR="00661803" w:rsidRPr="00661803" w:rsidRDefault="00661803" w:rsidP="00E1206B">
                      <w:pPr>
                        <w:spacing w:line="5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</w:rPr>
                      </w:pPr>
                      <w:r w:rsidRPr="00661803">
                        <w:rPr>
                          <w:rFonts w:ascii="微軟正黑體" w:eastAsia="微軟正黑體" w:hAnsi="微軟正黑體"/>
                          <w:b/>
                          <w:bCs/>
                        </w:rPr>
                        <w:t xml:space="preserve">Step </w:t>
                      </w:r>
                      <w:r w:rsidR="00B82F4B">
                        <w:rPr>
                          <w:rFonts w:ascii="微軟正黑體" w:eastAsia="微軟正黑體" w:hAnsi="微軟正黑體"/>
                          <w:b/>
                          <w:bCs/>
                        </w:rPr>
                        <w:t>3</w:t>
                      </w:r>
                      <w:r w:rsidRPr="00661803">
                        <w:rPr>
                          <w:rFonts w:ascii="微軟正黑體" w:eastAsia="微軟正黑體" w:hAnsi="微軟正黑體"/>
                          <w:b/>
                          <w:bCs/>
                        </w:rPr>
                        <w:t xml:space="preserve"> </w:t>
                      </w:r>
                      <w:r w:rsidR="00B82F4B">
                        <w:rPr>
                          <w:rFonts w:ascii="微軟正黑體" w:eastAsia="微軟正黑體" w:hAnsi="微軟正黑體" w:hint="eastAsia"/>
                          <w:b/>
                          <w:bCs/>
                        </w:rPr>
                        <w:t>報紙傳心聲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6EFBA75" wp14:editId="3CAA9E7F">
                <wp:simplePos x="0" y="0"/>
                <wp:positionH relativeFrom="column">
                  <wp:posOffset>3028950</wp:posOffset>
                </wp:positionH>
                <wp:positionV relativeFrom="paragraph">
                  <wp:posOffset>2143760</wp:posOffset>
                </wp:positionV>
                <wp:extent cx="2686050" cy="590550"/>
                <wp:effectExtent l="0" t="0" r="6350" b="6350"/>
                <wp:wrapNone/>
                <wp:docPr id="1963128353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5905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A445F5" w14:textId="3FD98880" w:rsidR="00661803" w:rsidRPr="00661803" w:rsidRDefault="00661803" w:rsidP="00E1206B">
                            <w:pPr>
                              <w:spacing w:line="5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</w:rPr>
                            </w:pPr>
                            <w:r w:rsidRPr="00661803">
                              <w:rPr>
                                <w:rFonts w:ascii="微軟正黑體" w:eastAsia="微軟正黑體" w:hAnsi="微軟正黑體"/>
                                <w:b/>
                                <w:bCs/>
                              </w:rPr>
                              <w:t xml:space="preserve">Step </w:t>
                            </w:r>
                            <w:r>
                              <w:rPr>
                                <w:rFonts w:ascii="微軟正黑體" w:eastAsia="微軟正黑體" w:hAnsi="微軟正黑體"/>
                                <w:b/>
                                <w:bCs/>
                              </w:rPr>
                              <w:t>2</w:t>
                            </w:r>
                            <w:r w:rsidRPr="00661803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</w:rPr>
                              <w:t xml:space="preserve"> </w:t>
                            </w:r>
                            <w:r w:rsidR="00B82F4B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</w:rPr>
                              <w:t>近代</w:t>
                            </w:r>
                            <w:r w:rsidRPr="00661803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</w:rPr>
                              <w:t>臺灣</w:t>
                            </w:r>
                            <w:r w:rsidR="00B82F4B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</w:rPr>
                              <w:t>報刊資料庫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EFBA75" id="_x0000_s1027" style="position:absolute;margin-left:238.5pt;margin-top:168.8pt;width:211.5pt;height:4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DXuNQgIAAIQEAAAOAAAAZHJzL2Uyb0RvYy54bWysVEtv2zAMvg/YfxB0X+xkSdoacYosRYYB&#13;&#10;WVssHXpWZDkWIIuaJMfOfv0oOa91Ow27KHz5I/mRzOy+qxXZC+sk6JwOByklQnMopN7l9PvL6sMt&#13;&#10;Jc4zXTAFWuT0IBy9n79/N2tNJkZQgSqEJQiiXdaanFbemyxJHK9EzdwAjNDoLMHWzKNqd0lhWYvo&#13;&#10;tUpGaTpNWrCFscCFc2h96J10HvHLUnD/VJZOeKJyirX5+Nr4bsObzGcs21lmKsmPZbB/qKJmUmPS&#13;&#10;M9QD84w0Vv4BVUtuwUHpBxzqBMpSchF7wG6G6ZtuNhUzIvaC5Dhzpsn9P1j+uN+YZ0t89wk6HGAg&#13;&#10;pDUuc2gM/XSlrcMvVkrQjxQezrSJzhOOxtH0dppO0MXRN7lLJygjTHL52ljnPwuoSRByaqHRxTec&#13;&#10;TaSM7dfO9/GnuJDRgZLFSioVlbAPYqks2TOc5HY3jJ+qpv4KRW+7maTpKW9cnxAeq/gNSWnS5nT6&#13;&#10;EWsMwBpCij670hh+aT5Ivtt2RBZXxGyhOCBfFvpVcoavJDa1Zs4/M4u7gzzgPfgnfEoFmAuOEiUV&#13;&#10;2J9/s4d4HCl6KWlxF3PqfjTMCkrUF43DvhuOx2F5ozKe3IxQsdee7bVHN/USkKQhXp7hUQzxXp3E&#13;&#10;0kL9imezCFnRxTTH3Dn1J3Hp+wvBs+NisYhBuK6G+bXeGB6gA3dhWi/dK7PmOFePG/EIp61l2ZvJ&#13;&#10;9rE964vGQynj2APPPatH+nHV49yOZxlu6VqPUZc/j/kvAAAA//8DAFBLAwQUAAYACAAAACEAtVpg&#13;&#10;CecAAAAQAQAADwAAAGRycy9kb3ducmV2LnhtbEyPQU/DMAyF70j8h8hI3FiyFbVb13RCA4QQQoiN&#13;&#10;iWvWeE1Zk5Qm27p/jznBxZL97Of3FYvBtuyIfWi8kzAeCWDoKq8bV0v4WD/eTIGFqJxWrXco4YwB&#13;&#10;FuXlRaFy7U/uHY+rWDMycSFXEkyMXc55qAxaFUa+Q0fazvdWRWr7mutencjctnwiRMqtahx9MKrD&#13;&#10;pcFqvzpYCd/PcbOcms/95GF8fjFfm93rE3+T8vpquJ9TuZsDizjEvwv4ZaD8UFKwrT84HVgr4TbL&#13;&#10;CChKSJIsBUYbMyFosiUpESnwsuD/QcofAAAA//8DAFBLAQItABQABgAIAAAAIQC2gziS/gAAAOEB&#13;&#10;AAATAAAAAAAAAAAAAAAAAAAAAABbQ29udGVudF9UeXBlc10ueG1sUEsBAi0AFAAGAAgAAAAhADj9&#13;&#10;If/WAAAAlAEAAAsAAAAAAAAAAAAAAAAALwEAAF9yZWxzLy5yZWxzUEsBAi0AFAAGAAgAAAAhAD4N&#13;&#10;e41CAgAAhAQAAA4AAAAAAAAAAAAAAAAALgIAAGRycy9lMm9Eb2MueG1sUEsBAi0AFAAGAAgAAAAh&#13;&#10;ALVaYAnnAAAAEAEAAA8AAAAAAAAAAAAAAAAAnAQAAGRycy9kb3ducmV2LnhtbFBLBQYAAAAABAAE&#13;&#10;APMAAACwBQAAAAA=&#13;&#10;" fillcolor="#bfbfbf [2412]" stroked="f" strokeweight=".5pt">
                <v:textbox>
                  <w:txbxContent>
                    <w:p w14:paraId="0EA445F5" w14:textId="3FD98880" w:rsidR="00661803" w:rsidRPr="00661803" w:rsidRDefault="00661803" w:rsidP="00E1206B">
                      <w:pPr>
                        <w:spacing w:line="5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</w:rPr>
                      </w:pPr>
                      <w:r w:rsidRPr="00661803">
                        <w:rPr>
                          <w:rFonts w:ascii="微軟正黑體" w:eastAsia="微軟正黑體" w:hAnsi="微軟正黑體"/>
                          <w:b/>
                          <w:bCs/>
                        </w:rPr>
                        <w:t xml:space="preserve">Step </w:t>
                      </w:r>
                      <w:r>
                        <w:rPr>
                          <w:rFonts w:ascii="微軟正黑體" w:eastAsia="微軟正黑體" w:hAnsi="微軟正黑體"/>
                          <w:b/>
                          <w:bCs/>
                        </w:rPr>
                        <w:t>2</w:t>
                      </w:r>
                      <w:r w:rsidRPr="00661803">
                        <w:rPr>
                          <w:rFonts w:ascii="微軟正黑體" w:eastAsia="微軟正黑體" w:hAnsi="微軟正黑體" w:hint="eastAsia"/>
                          <w:b/>
                          <w:bCs/>
                        </w:rPr>
                        <w:t xml:space="preserve"> </w:t>
                      </w:r>
                      <w:r w:rsidR="00B82F4B">
                        <w:rPr>
                          <w:rFonts w:ascii="微軟正黑體" w:eastAsia="微軟正黑體" w:hAnsi="微軟正黑體" w:hint="eastAsia"/>
                          <w:b/>
                          <w:bCs/>
                        </w:rPr>
                        <w:t>近代</w:t>
                      </w:r>
                      <w:r w:rsidRPr="00661803">
                        <w:rPr>
                          <w:rFonts w:ascii="微軟正黑體" w:eastAsia="微軟正黑體" w:hAnsi="微軟正黑體" w:hint="eastAsia"/>
                          <w:b/>
                          <w:bCs/>
                        </w:rPr>
                        <w:t>臺灣</w:t>
                      </w:r>
                      <w:r w:rsidR="00B82F4B">
                        <w:rPr>
                          <w:rFonts w:ascii="微軟正黑體" w:eastAsia="微軟正黑體" w:hAnsi="微軟正黑體" w:hint="eastAsia"/>
                          <w:b/>
                          <w:bCs/>
                        </w:rPr>
                        <w:t>報刊資料庫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ED5FCDD" wp14:editId="72F636B5">
                <wp:simplePos x="0" y="0"/>
                <wp:positionH relativeFrom="column">
                  <wp:posOffset>3028950</wp:posOffset>
                </wp:positionH>
                <wp:positionV relativeFrom="paragraph">
                  <wp:posOffset>1430020</wp:posOffset>
                </wp:positionV>
                <wp:extent cx="2686050" cy="590550"/>
                <wp:effectExtent l="0" t="0" r="6350" b="6350"/>
                <wp:wrapNone/>
                <wp:docPr id="1853004027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5905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852349" w14:textId="5934106F" w:rsidR="00661803" w:rsidRPr="00661803" w:rsidRDefault="00661803" w:rsidP="00E1206B">
                            <w:pPr>
                              <w:spacing w:after="0" w:line="5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</w:rPr>
                            </w:pPr>
                            <w:r w:rsidRPr="00661803">
                              <w:rPr>
                                <w:rFonts w:ascii="微軟正黑體" w:eastAsia="微軟正黑體" w:hAnsi="微軟正黑體"/>
                                <w:b/>
                                <w:bCs/>
                              </w:rPr>
                              <w:t xml:space="preserve">Step 1 </w:t>
                            </w:r>
                            <w:r w:rsidRPr="00661803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</w:rPr>
                              <w:t>臺灣使數位資源整合入口網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D5FCDD" id="_x0000_s1028" style="position:absolute;margin-left:238.5pt;margin-top:112.6pt;width:211.5pt;height:4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3dopQwIAAIQEAAAOAAAAZHJzL2Uyb0RvYy54bWysVEtv2zAMvg/YfxB0X+xkSdoacYosRYYB&#13;&#10;WVssHXpWZDkWIIuaJMfOfv0oOa91Ow27KHz5I/mRzOy+qxXZC+sk6JwOByklQnMopN7l9PvL6sMt&#13;&#10;Jc4zXTAFWuT0IBy9n79/N2tNJkZQgSqEJQiiXdaanFbemyxJHK9EzdwAjNDoLMHWzKNqd0lhWYvo&#13;&#10;tUpGaTpNWrCFscCFc2h96J10HvHLUnD/VJZOeKJyirX5+Nr4bsObzGcs21lmKsmPZbB/qKJmUmPS&#13;&#10;M9QD84w0Vv4BVUtuwUHpBxzqBMpSchF7wG6G6ZtuNhUzIvaC5Dhzpsn9P1j+uN+YZ0t89wk6HGAg&#13;&#10;pDUuc2gM/XSlrcMvVkrQjxQezrSJzhOOxtH0dppO0MXRN7lLJygjTHL52ljnPwuoSRByaqHRxTec&#13;&#10;TaSM7dfO9/GnuJDRgZLFSioVlbAPYqks2TOc5HY3jJ+qpv4KRW+7maTpKW9cnxAeq/gNSWnS5nT6&#13;&#10;EWsMwBpCij670hh+aT5Ivtt2RBbY44mYLRQH5MtCv0rO8JXEptbM+WdmcXeQB7wH/4RPqQBzwVGi&#13;&#10;pAL782/2EI8jRS8lLe5iTt2PhllBifqicdh3w/E4LG9UxpObESr22rO99uimXgKSNMTLMzyKId6r&#13;&#10;k1haqF/xbBYhK7qY5pg7p/4kLn1/IXh2XCwWMQjX1TC/1hvDA3TgLkzrpXtl1hzn6nEjHuG0tSx7&#13;&#10;M9k+tmd90XgoZRx74Lln9Ug/rnqc2/Eswy1d6zHq8ucx/wUAAP//AwBQSwMEFAAGAAgAAAAhAAyM&#13;&#10;MLPnAAAAEAEAAA8AAABkcnMvZG93bnJldi54bWxMj8tOwzAQRfdI/IM1SOyoE/NoSONUqIBQhVBF&#13;&#10;oWLrxtM4NLZD7Lbp3zOs6Gaked17TzEdbMv22IfGOwnpKAGGrvK6cbWEz4/nqwxYiMpp1XqHEo4Y&#13;&#10;YFqenxUq1/7g3nG/jDUjERdyJcHE2OWch8qgVWHkO3S02/jeqkhtX3PdqwOJ25aLJLnjVjWOHIzq&#13;&#10;cGaw2i53VsLPPK5mmfnaiqf0+Gq+V5u3F76Q8vJieJxQeZgAizjE/w/4Y6D8UFKwtd85HVgr4WY8&#13;&#10;JqAoQYhbAYwu7pOEJmsJ12kmgJcFPwUpfwEAAP//AwBQSwECLQAUAAYACAAAACEAtoM4kv4AAADh&#13;&#10;AQAAEwAAAAAAAAAAAAAAAAAAAAAAW0NvbnRlbnRfVHlwZXNdLnhtbFBLAQItABQABgAIAAAAIQA4&#13;&#10;/SH/1gAAAJQBAAALAAAAAAAAAAAAAAAAAC8BAABfcmVscy8ucmVsc1BLAQItABQABgAIAAAAIQD+&#13;&#10;3dopQwIAAIQEAAAOAAAAAAAAAAAAAAAAAC4CAABkcnMvZTJvRG9jLnhtbFBLAQItABQABgAIAAAA&#13;&#10;IQAMjDCz5wAAABABAAAPAAAAAAAAAAAAAAAAAJ0EAABkcnMvZG93bnJldi54bWxQSwUGAAAAAAQA&#13;&#10;BADzAAAAsQUAAAAA&#13;&#10;" fillcolor="#bfbfbf [2412]" stroked="f" strokeweight=".5pt">
                <v:textbox>
                  <w:txbxContent>
                    <w:p w14:paraId="6B852349" w14:textId="5934106F" w:rsidR="00661803" w:rsidRPr="00661803" w:rsidRDefault="00661803" w:rsidP="00E1206B">
                      <w:pPr>
                        <w:spacing w:after="0" w:line="5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</w:rPr>
                      </w:pPr>
                      <w:r w:rsidRPr="00661803">
                        <w:rPr>
                          <w:rFonts w:ascii="微軟正黑體" w:eastAsia="微軟正黑體" w:hAnsi="微軟正黑體"/>
                          <w:b/>
                          <w:bCs/>
                        </w:rPr>
                        <w:t xml:space="preserve">Step 1 </w:t>
                      </w:r>
                      <w:r w:rsidRPr="00661803">
                        <w:rPr>
                          <w:rFonts w:ascii="微軟正黑體" w:eastAsia="微軟正黑體" w:hAnsi="微軟正黑體" w:hint="eastAsia"/>
                          <w:b/>
                          <w:bCs/>
                        </w:rPr>
                        <w:t>臺灣使數位資源整合入口網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960" behindDoc="0" locked="0" layoutInCell="1" allowOverlap="1" wp14:anchorId="348292C9" wp14:editId="52128A46">
            <wp:simplePos x="0" y="0"/>
            <wp:positionH relativeFrom="column">
              <wp:posOffset>4533900</wp:posOffset>
            </wp:positionH>
            <wp:positionV relativeFrom="paragraph">
              <wp:posOffset>439420</wp:posOffset>
            </wp:positionV>
            <wp:extent cx="934797" cy="844079"/>
            <wp:effectExtent l="0" t="0" r="5080" b="0"/>
            <wp:wrapNone/>
            <wp:docPr id="419503086" name="圖片 1" descr="一張含有 樣式, 正方形, 像素, 填字遊戲 的圖片&#10;&#10;AI 產生的內容可能不正確。">
              <a:extLst xmlns:a="http://schemas.openxmlformats.org/drawingml/2006/main">
                <a:ext uri="{FF2B5EF4-FFF2-40B4-BE49-F238E27FC236}">
                  <a16:creationId xmlns:a16="http://schemas.microsoft.com/office/drawing/2014/main" id="{30844747-DFBA-40A2-92E6-9F98F22CB6B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503086" name="圖片 1" descr="一張含有 樣式, 正方形, 像素, 填字遊戲 的圖片&#10;&#10;AI 產生的內容可能不正確。">
                      <a:extLst>
                        <a:ext uri="{FF2B5EF4-FFF2-40B4-BE49-F238E27FC236}">
                          <a16:creationId xmlns:a16="http://schemas.microsoft.com/office/drawing/2014/main" id="{30844747-DFBA-40A2-92E6-9F98F22CB6BD}"/>
                        </a:ext>
                      </a:extLst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4797" cy="8440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微軟正黑體" w:eastAsia="微軟正黑體" w:hAnsi="微軟正黑體" w:hint="eastAsia"/>
          <w:b/>
          <w:bCs/>
          <w:noProof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575524C6" wp14:editId="2DFEC4AF">
                <wp:simplePos x="0" y="0"/>
                <wp:positionH relativeFrom="column">
                  <wp:posOffset>3357245</wp:posOffset>
                </wp:positionH>
                <wp:positionV relativeFrom="paragraph">
                  <wp:posOffset>372110</wp:posOffset>
                </wp:positionV>
                <wp:extent cx="967105" cy="967105"/>
                <wp:effectExtent l="0" t="0" r="10795" b="10795"/>
                <wp:wrapNone/>
                <wp:docPr id="1639916040" name="群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7105" cy="967105"/>
                          <a:chOff x="0" y="0"/>
                          <a:chExt cx="1386352" cy="1386352"/>
                        </a:xfrm>
                      </wpg:grpSpPr>
                      <wps:wsp>
                        <wps:cNvPr id="1468256566" name="橢圓 1468256566"/>
                        <wps:cNvSpPr/>
                        <wps:spPr>
                          <a:xfrm>
                            <a:off x="0" y="0"/>
                            <a:ext cx="1386352" cy="1386352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23826067" name="圖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42900" y="180975"/>
                            <a:ext cx="698500" cy="10153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A13A1F" id="群組 2" o:spid="_x0000_s1026" style="position:absolute;margin-left:264.35pt;margin-top:29.3pt;width:76.15pt;height:76.15pt;z-index:251686912;mso-width-relative:margin;mso-height-relative:margin" coordsize="13863,1386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Ibf/j0gMAAB0JAAAOAAAAZHJzL2Uyb0RvYy54bWykVs1u4zYQvhfoOxC6&#13;&#10;byz/ybYQe2EkTbBAug2aLfZMU5RFLEWyJP3XFyh6LtDTnva2D7bta3Q4lBQ7Tttge7DMEWeG33we&#13;&#10;fuPL1/taki23Tmg1T/oXaUK4YroQaj1Pfnp382qaEOepKqjUis+TA3fJ68W331zuTM4HutKy4JZA&#13;&#10;EuXynZknlfcm7/Ucq3hN3YU2XMFmqW1NPZh23Sss3UH2WvYGaZr1dtoWxmrGnYO313EzWWD+suTM&#13;&#10;/1CWjnsi5wlg8/i0+FyFZ29xSfO1paYSrIFBvwJFTYWCQ7tU19RTsrHiLFUtmNVOl/6C6bqny1Iw&#13;&#10;jjVANf30STW3Vm8M1rLOd2vT0QTUPuHpq9Oyt9tbax7MvQUmdmYNXKAVatmXtg7fgJLskbJDRxnf&#13;&#10;e8Lg5Syb9NNxQhhsNWuklFXA+1kUq75r4vrDaTYcD2Jga0Bkrz22dwJmZ6A93CMD7v8x8FBRw5FY&#13;&#10;lwMD95aIArp3lE0H42ycZQlRtIZu/fPzpy8ffydHG8gSBnWcudwBfS8lrK0VGWuN48Jpbqzzt1zX&#13;&#10;JCzmCZdSGBfg0pxu75yP3q1XeO20FMWNkBKNcHf4lbRkS6HrV+s+hspN/b0u4rvZOE2x94FuvGrB&#13;&#10;Hck/ySTVS5JHOEeBkDREwi/YUoMrf5A85JPqR14C4dA9A0TWIYjgKGNc+QjaVbTg8XWA/DxmTBgy&#13;&#10;l8BAl7tJcEpGmztibvxDKEet6ILTfwMWg7sIPFkr3wXXQmn7XAIJVTUnR/+WpEhNYGmliwO0o9VR&#13;&#10;qZxhNwK64I46f08tSBOIGMgt7Fba/pKQHUjXPHE/b6jlCZFvFNyMWX80ClqHxmg8GYBhj3dWxztq&#13;&#10;U19p6JM+CLVhuAz+XrbL0ur6PajsMpwKW1QxOHueMG9b48pHSQWdZny5RDfQN0P9nXowLCQPLIWW&#13;&#10;fbd/T61pWtuDjLzV7W08a+/oGyKVXm68LgX2/iNPDX+gDItLI1gOn0YkYXUmEf89TCDKbwKRcSDV&#13;&#10;L8pRU/thY17FesVKSOEPOJug5gBKbe8FCwIRjCO1mQyG00GWZpNWbb58/OOv334l2COtb4wE6gS7&#13;&#10;0+yDI0pfVVSt+dIZGG6B2dBRp+5onhy7Aglp9SGsmwLhV3sySJ7hKA6pa802NdzLOHUtl9TDyHcV&#13;&#10;SBN0S87rFS/miX1TICCQFW+5ZxVeDryWrNGtbgNRPgILJfyDkA5HgxncfQIzpj9NZ5NxHNvtDMpm&#13;&#10;UxCHZpSk/fEwQ4dulJwpqgXmsCGflVPEFZHgEoBhn+EMhtXJkD+20evxX83ibwAAAP//AwBQSwME&#13;&#10;CgAAAAAAAAAhAEY+hJNWGAAAVhgAABQAAABkcnMvbWVkaWEvaW1hZ2UxLnBuZ4lQTkcNChoKAAAA&#13;&#10;DUlIRFIAAAD1AAABZAgDAAABuCW9kwAAAAFzUkdCAK7OHOkAAAAEZ0FNQQAAsY8L/GEFAAACOlBM&#13;&#10;VEX////x8fG3t7eHh4ddXV00NDQYGBgEBAQAAAAKCgojIyM/Pz9vb2+UlJTOzs6FhYUoKCgPDw8B&#13;&#10;AQEWFhawsLDi4uJ7e3sSEhIxMTGWlpaKiorJycnj4+NDQ0MICAh0dHS2trYNDQ09PT38/PykpKQt&#13;&#10;LS2tra3h4eEGBgZ1dXU4ODi1tbXl5eWbm5tgYGAcHBzPz88UFBRycnJNTU1tbW3CwsI1NTXe3t54&#13;&#10;eHixsbGYmJgsLCxJSUl9fX0wMDCsrKy0tLTy8vK9vb1CQkKmpqbd3d1kZGSPj4/S0tJFRUWvr69x&#13;&#10;cXGZmZmXl5dbW1vc3Nzu7u5YWFiCgoLY2NjX19dubm4dHR1PT09zc3MODg7ExMSOjo6rq6uamppW&#13;&#10;VlbAwMB+fn4qKipKSkqVlZWzs7NjY2NoaGhHR0egoKAyMjKAgICurq7n5+fNzc35+fmMjIwlJSWE&#13;&#10;hITq6upQUFBVVVUgICCfn585OTlra2u+vr6qqqphYWHT09OIiIghISH+/v719fX7+/va2tpAQEDV&#13;&#10;1dVTU1ONjY3m5ubHx8fLy8vR0dFcXFwaGhpeXl5ZWVlMTEwnJyeQkJA7OzudnZ3t7e3FxcVwcHCD&#13;&#10;g4NpaWn39/ejo6NXV1eRkZGSkpKpqanp6emysrLMzMzZ2dl5eXmBgYFlZWU8PDzGxsbDw8OioqJ6&#13;&#10;enp/f39SUlKlpaWoqKiTk5NmZmanp6ehoaGenp65ubnw8PC6urpGRkb09PS8vLyJiYm7u7u/v78A&#13;&#10;AAAxBB/bAAAAvnRSTlP/////////////////////////////////////////////////////////&#13;&#10;////////////////////////////////////////////////////////////////////////////&#13;&#10;////////////////////////////////////////////////////////////////////////////&#13;&#10;//////////////////////////////////////////8Ak7DThgAAAAlwSFlzAAAOwwAADsMBx2+o&#13;&#10;ZAAAFNtJREFUeF7tnctxJCEMhn1xlWsSmJPzcAK+zcHB+DRVDsYZ+O7kFqSft0QD/ZiZNd963QIh&#13;&#10;1OoHDfTDTwfykvKNbMfLCwSQJX3aLS95+QIoADIjoABZssh4BD1HhdgkPYtZguEsa2usdT2Lmt5h&#13;&#10;d25Nr9lzZs0/W6t6kOsvcEkL/h3p3+wKI/l+4mWsJ4mTsCURS2Nuf/Mv89sV8PqXC/22/23lL2eb&#13;&#10;jPX4/U1CWT/0rPjNsr2BWzw7vD5e2PV3UIbXEy9fXsFr8/T0Eem9jeHliuUzLw3vVK2D88L6mqKI&#13;&#10;POI1UidrInCu62NPJed43Qs+q9qFqhdX/DHAbnMg1+P2N8gL+J2TLwFqjYACIDMCClCs0APqXykq&#13;&#10;1xZxvsPm+TpUPZ2ecvNn0idXs6I3v4CVKdvTov/kk0it/+XFroGRVL1L4L+HfZrqze8f+h3rqUqk&#13;&#10;fRMS9Fyc0nbbQhHp6ZcvpOvZNNefnB5qXCC8ngXnmH9bAcug5wVaZ988u4LUH7K1OCjXZkEwGNkr&#13;&#10;vB5LQ6gzMkvyInweBEMkOmK11P5+YWkR1DFxVSVhjSTq2oWql9STGDo4Kvj+kUi+qct0bV/UtZYl&#13;&#10;80VQVKKutUxzhfswN0vCytdIbjenZaDb3Pz3dJpbghybNJlbjzmkaDO3BDk2aTK3S/PfE8yazc1I&#13;&#10;w0E5pKiZ0x4myQqWOEGyYo4iBk5fL1fzA9mKrqsrmRurXyfQkqHqsuKCeciKSnO/xwb0zhlMaR7Z&#13;&#10;eNEIQWKBkcwh+LJm4a7gmXVpHhewshkz+Qz02SLy9HecYUrHBoVxaW76TZAMpvwnRFdXAbSM6ZZC&#13;&#10;ysgLgiw32y8OY/zq/SPPkqbypIOsZFCCMAcFpART6lOCpho8drgAMUXJTtGMdUULH0tdiBrG85hr&#13;&#10;49XyhmQf6mZsYpVxNOCZ/DV4tK+CUgoopINyIr91/VtdXWizdHItKMiVZkwPCby8/EASKKrOm+7q&#13;&#10;qhvlIigqgAJVUFQABaqgqEBNR0xrgWmt8J9bm0IWO9JwMvecjEBLkcw6lk1HkBO0FAnWvPQcbG1X&#13;&#10;F3yssn4dsWaZLF13rMnaklg7mqxpXjiFFV6QiArl8PjDCLQUqVh7BQsSsc7L3XHbZWL9gts4Hdae&#13;&#10;of3t+eq3zmYEeq1jGqyfvc4IlliuW3OZ1JomCSBzf8UItEyw94QYZND8A88w8MQE5FAi4A0z3fM5&#13;&#10;npe3CNYwJYmXhM0OswKMLxmIJw4gGNi4mMfIraOcSGdy7SA/Ky5Z894wxPX4FpwWQLKGEEQ7k8TS&#13;&#10;knU8kQCRb+o5ERJRWMcZLJocn5UVF6zDViVdxbhIm/EvJIOVTYFwKy0rXK/NyCbtu+CFsWCdzt3g&#13;&#10;umsxcjpjIVlDsFhjiJzAzTRPZm0GKpAssZLvVJZATaTJKGHHPyLQE2VojBn9JOVAYQ0hwxaznuwy&#13;&#10;IjonDNp8FxmxccVZpnQo2Xm+aqyBEoQZd0JKQEkBFGDyNFCmyrJBpGJs8iHUMMbx9vdolSaYQvK8&#13;&#10;VHWg63DT0TlZY6Qg2zauuMZa4/RJkw7shMng5KI9K5u2twCZjsZMpmPzkmQcta2dGGNt9y9jjOXm&#13;&#10;rYl4Ar+fywrPk8lkCxZmp1XO440Og3pGGW8w1U5jBytaegMSItf8ifoEMh8LnXq7tSsjHQmQRewN&#13;&#10;bvke6hLWsH5hbSowFLg1HLyoO4arIMMNQHVdwHQ1qK6LYcPAcBXDhoHhKoYNA8NVDBsGhqsYNgwM&#13;&#10;VzFsGBiuYtgwMFzFsGFguIphw8BwFcOGgeEqhg0Dw1UMGwaGqxg2DAxXURgm3beoI2afZPMkA1PK&#13;&#10;gdxFbkjpgB/Ahul/Ip5EogzIXeSGlPZEkytpD34/35AVbIl9fSf710G3L6ywq29altiDzC5v4dv6&#13;&#10;dEsHKSB3URiapD3CivzgM39W1OZv4xsI+TYnjtchFG0jN1TvCKTEQzTKgNxFbmhvejQQ39KjDMhd&#13;&#10;aIZCvs2RZvmEom0Uhp882Vvkcxbt7+xOplC0jdzQpWmJGwoMtei7nmMuTcuSQ3wrzp1mX986tsQW&#13;&#10;vvluABIWSl9Acn/i8kVc6GK6zveV5kkYZFmQ4/Des8vaqO/y2RgoLOkr3ZEGGQCZRJGh4N7QYUxU&#13;&#10;tIRykLYqfMRnPydFScg5YTsjQ2a5hIH3cPF0hWzIR6EntUogPWQNukzkd8cUQ9ctNf1UPDmv117X&#13;&#10;MmIZMROngJ9u5I2PREFVychFhFzKSqcpKQNyQVVJ8KZDIpDnur4DkkDIClSVhFIizcbGzq/SlAm5&#13;&#10;pK41FC0hiA1Jlj4CI+UGSA1ZRCvg8925T7kR6EQhJbGkp90onaMwxOizmIrGKAwpmaUSqp4UILls&#13;&#10;WXBqV+8bLPqmsMQbsmRIICOC8xdvhlApyAK6mjQGJCOgaARGJRUtnVXCFhGHoRVgVqA0KxVw0CO1&#13;&#10;QLVoVSlBBuYQs2+UeKArsUrthSetWdGwxflCwpKDtQW0d4pTBNQMS9CskuwunwTllHB5JHLUZkUC&#13;&#10;l5KPpw/8pPhs/vlGk6S+YkZayItQ4V5gW0JabXfkNI6+Y/RGj7u8zY8RUWnIK8Fp2vx0Cx03rYdG&#13;&#10;FTsnY+h4KIfKQ14FVdQes4EMIK/DHv9dt6XJtX969Ui4l7Bwqd4H8rzRId4FRiEdbf4mvPtJ+RWP&#13;&#10;ivQDnwzyjgDnPtNzHq7Ge25t5zcDLe0NTidMqBwesYE9jz3iuha7qw89myaTyWQymWxK8hhNB6uv&#13;&#10;/6hniFWf0UkmrwZANQOkN8lGQEX9wH4NqKkXNh7dY2w95pt759Vp6eoIiU8NJPogy9opYie5aq9O&#13;&#10;LFagQpaQRdYX0Fg0XF9AgSZmqxNedsqlOjtkaxhxTfd1F+59LLwks8r1uiHgKtcbgOp6mK7XgOp6&#13;&#10;uLXr0besmFWub3hy/c2o5wbvZ7ruYboeZLruYboeZLruYboeZLruYbomkgm8eEoLWQzyiCKjkcI1&#13;&#10;VRRArp7/P7oOWxwZDuRa8nQrddfxTByyADIteboV0XX9ORlbYrrO063orq1Q4BVWAHm6FdW1XQo4&#13;&#10;DZVl8nQr0zVh0zd0bZ/wtMt0bt/mWBf0EChnES6/l8K1fQrOLm2+7NoK8eOnPr+TwrXD5iuuM7T8&#13;&#10;Je7KNdW0QLJOlAO5B/EwawClLXm6lemaaHtiPX4+kTIg91AeZsDm/52T6wPPttp8xfVbesvZ53ci&#13;&#10;HmZuKbumh7s5i3D5vYiu3ZXrzO+nA5tjXbilI0+3UnUt4DRUlsnTrUzXhE1b1/LnIFwnYlfX5jQr&#13;&#10;oXxbYmfXGrbEg7umB+Vz1yf+8MDXV/w+yjc+UcCviyDTkqebcA/o564D4Q5Ydtgh15Knl4nq0l2H&#13;&#10;KpF2INeSpxfAi3vgMNfvxRN1set0pcLjR/4tFSI+ECkDcpXsuTba7LHrp3f6y5j8gyziw+deL8nr&#13;&#10;UFQP5BpJxJ/CydUPVQW5AhVj+OmfBddvp/O5fpa3uqZSFu+s6pqKWqpv+FEJyCrY2rGniuvkhSDk&#13;&#10;SSzpCSqUltJdZ+cBcgUW1IT0Vq3qmsrGIL+krmWkMpprKssTldjw6hOGpIWsQO1+/uSk7Nq9mYxk&#13;&#10;kiioKhnaefnzcqJrNyeO5ELtVSUjFpFcYwtHG2jla9/yu/iCa1zS4l1Dm0E7uak0ZBn5xfDSNa4f&#13;&#10;SRtG779pxxkVhywjlyhcU7HcD22Iyp+d2MQ1lSre76M8yAVVpYV8pOM3S+raXVGRdPDeR6KgqrTQ&#13;&#10;qVXursQ19/iKejhbfd2QtJBFlAKxa9db45QHZzlSJXWtQSkQuaYS5U5By4aUwIKaTy3hoh9cW8FQ&#13;&#10;PADG2ZW3O0kPWULTe9dUQDiDOLvWV6ACkCU0PVy7T4EhN8DZ1UepqQRkAbkVNZDrN+XQdp7rn2qg&#13;&#10;IpAFlFMLrh3IC6BRRUphoYiqjlyX7Q26/UhpLJRR1cF1+Wwj5iyRUqkXon0p9qe96/LswevaJ/yR&#13;&#10;LxUqBZsSsYNCONfllx2y798tAKMSXQvXSMWwohUYFainlkFTUX47sCqQOyiM6YiVh3a3Z9V1VSlC&#13;&#10;FgvTOQ4qCrmgqpQgg6LPrkBlIefQoSRtVQ2qzFYHgVArIC3kHLUVVfCNWDqJMdIjrekEQiPGgkML&#13;&#10;m5SQc2q6kqg/lH4JTImaCimHBUXRvKvRH+LWjXYVcH3HDC6vfByDdJCXodLtX7uo9xlrugIq/PLp&#13;&#10;P3eV4rPx47oY5RWAqLWiBa6uPpR9wb3r1lMr3rnNqD030kJehAp3oobFV0UkFqHCXVS6jKTXdkYO&#13;&#10;dw9wS62B6gsjvPOQWISah+rUYDvcm6324GOoNOSVUFUdlfWVrkE1ddRFfdCeq6sK+e2Jgoqv/atp&#13;&#10;Fqqoa/v1llehinpqonZvu+0NuYluAxVTT2PHjiHP27h++uo7Yshz18fwtoI8bxR0H9ItgmPgoWrb&#13;&#10;cGNbyPEtglbnj/bmHZM1h3+4EWMNAzIOIr6Bh6xDSG4cHnlsJ+Op5i+3bgF8EseezXBqOB3casPt&#13;&#10;NhfnLuD4Bp9tZMeHHlqAPXf1IjaiaY57FzCMRepIMFWC1KHwJDcSB3M7z09Pr7foBU0mk8lkMplM&#13;&#10;JpPJpIPfr89nN7e6J6fXn8sN5nwKPsKE7oGcOp6r2ZwP93DvLVj3ecVh3OsJN+MG04x9zznuxNET&#13;&#10;yunp/Py2xS32Bj4un2mreej8ffzEXetjLpvxGzcnB7ZrUdCjjQodLKfmJ9kyorgPOsr8U9OW0SMM&#13;&#10;5sO3tsIdwcNuYIRdPbqvwkqPbrZwP/KoYxzu1mxn1yY1PwaWE64hB83oB4crGrKLjft1RRPMa2A4&#13;&#10;6BD370ncqn9EYBVm1LsSor4LZtQ7MqO+A2bUOxKinleuo8EqzKh3ZUZ9O7AKM+pdmVHfDqzCjHpX&#13;&#10;ZtS3A6swo96VGfXtwCrMqHdlRn07sAoz6l2ZUd8OrMKMeldm1LcDqzCj3pUZtcYvPm2foT7R8XFB&#13;&#10;iZT02+QJWIX7iTr7FnuKZFP71pP2BCHU9xN1/fHh8lGp9MtpOcpjINDeT9TQKpRRJx9WKFCetoH2&#13;&#10;QaKWTu3044AZDxf16fd6vUb/f/XG6TsrGp7ke7io1zwKhipm1AnQ3nXU7/Q3aJT/geikRxUPHHXP&#13;&#10;mzDuQoXk40aNVCOoFKm/EnVuNKOOgPYOo8Zz0EjZ97CupsUSf8IXX/OolYepob2fqF0P060PkvV3&#13;&#10;clDER+1fnFJecYD2fqI2cZ/P52f/8DdK90X99PR1Op/1t/RQ+p6iTkHp3qjroPTdRh3eHahEHSp9&#13;&#10;2KjrA+Y+tEMc6vuJeugz2CqKE2jvJ2poN+JRrlxjX1vXUMbk0N5Ta/b78/kaQGkDMiRQwoAMy2fy&#13;&#10;90MTUPieok5B6T9w5fqOdhJK90f9XXnLDaXvKGqo3SfukeyMGu/daruetYZ7idpPIiBspPqiRuoB&#13;&#10;58PzAJrIjZSdDe2Meld2jjoflD9q1NG7+Q2wzeNH/fT01jpL+uznhpHxyFEPgCpm1AnQzqh34z35&#13;&#10;KM5S1ALynySq3cq9adS/wr31gaillay38beJuvj2UGAkamFKqHrT/vBZhY+31/oVR4m6Om0mrGT9&#13;&#10;m2HKc0vQbhr1temDbUrUTx/6xpJj0J9MUT/JAv12UVf21fn0tdyGHwJWYaOotabl9ONOyP8vammi&#13;&#10;L/9m23jU32/JpPHrmg83oY4Nos7Px+eLNIUzGPWXeLI/j35pE/bro052tD7vMRR1pXUc+4YUjFdH&#13;&#10;HTditWOvP+rqg6WGkSMdpmujjpoxpWMAeqMuPtR6es6/VFt3KALLlVHjT8xYFv58Z1/UacfrHO3W&#13;&#10;eGv0j1NguDLqcHwvxdIR9TW90ZfHFh1e3Sc37NZFHXb1Yi3NUWeXQekQgsrQ+1k7mK2LGlUYFpuW&#13;&#10;xqizQ1vuioa93duiwWxV1MH78hnWEnUoQ6iVhoHHQmNSALNVUYfzb/mrpstRZ4d25ZAILZoytFKB&#13;&#10;2Zqog/PaTRmwFHU2eKltxuiQ0B8dl4HZmqjD5RMZNapR+7/HydQ3YhR07wG+QdRhV7dcQCpRZwO2&#13;&#10;hc5HdFDc4HodfQscOVXUqNNDO+6QSMRbqOG8yoHleNRhbZsuH3LU2efyTwvnaXRwj40/YDocdUcH&#13;&#10;hZCipg/oBhbDSPpsQ9/dhe1w1LA2tPUUyqizaa/Fi1DSgeluxxhYj0bd00Eh8qjTQ/u8uOeSMdjA&#13;&#10;aIuB/WjUPR0UIok6GzovB5FMAw+0Yg7UMBh1VweFCFH/JLut5WD9js//pRavCuoYjLqrg0KEqBOW&#13;&#10;D+3sZFj3t2lQyVjUfR0UQoy6pU1IYh5sxDyoZijqzg4KIUQdX7g1krOhvy+Wg4qGou7soBB51KeW&#13;&#10;VnC/v3/TH3VvB4VIo27aa0kjtjH9UYeV6ZjKiOYVmw7t6mT4erqj7u6gMH7SoK0VzsbbW9MddXcH&#13;&#10;xXF5Pp/adnM6r3I+n7b6hxr7o+7voHSTdN02/YNaqLM/6v4OSicf5dDqaj+MUvwf6LCg0u6oBzoo&#13;&#10;fSRDKzsQu+pNefdxALve43Skg9JDMvzk7YqESOfgKzQXje0LGOmgtJPMoLndgaRI5/EGK0PXnMRQ&#13;&#10;B6UVpRHLJlBj+rqoUU+v7xgZ6qC08R43Yue0pXq/ClS+oyLxHdXft7UGOygtJD2x3lsai/wmbWTn&#13;&#10;JXe4g7JE3F81nOmf++XE9B9+Yln7yegcroar1tZ/i3PXPndKd98KdgZkbAaq3Z/+TkY4N7buoCRX&#13;&#10;rP34GZhDj0ZByNmM8tzbmpP+xmqNeFZg3YxdyY6XhlVEHdHN2++4LRs4BHcjnbTffM1C73jrS8MK&#13;&#10;0icnth9pRcfRmgn+TUmmZneZSAiXhr6B0H6ks1e7tDU7XhoGwdow++yJaCCEnJuD1bHsMZw2RP2T&#13;&#10;tXdzNgPr83Le/GIFoqvDvZzUBjrp9us6RJeH++qf7Ek0zt/+gninxLfuhh+5eDCSeYSdmsp7I5kB&#13;&#10;3GHi8R5Jn7m6o8Z7P9Lu3i593PviI5mptNzRIGsH3r+SW3bg/71GX3+keA3KOx0Pz7U4oD1Nz+I8&#13;&#10;IOlcRMLdDDO2RjmqT/9zx7M8ss+vX1tPrN4Z2XPfr5U/MPPfkJzPu43L74t0DvkP7GRDej/2b+zn&#13;&#10;tOH+I4PHZFTxJ8ZRhvhm7F+ZGYnP6f9/7BjDdyb/VsyTyWQymUxuwdPTP2zR0cUwH1/7AAAAAElF&#13;&#10;TkSuQmCCUEsDBBQABgAIAAAAIQDKTaxW5gAAAA8BAAAPAAAAZHJzL2Rvd25yZXYueG1sTI9Pa8Mw&#13;&#10;DMXvg30Ho8Fuq+OMZmkap5Tuz6kU1g7Kbm6sJqGxHWI3Sb/9tNN2ERJ6enq/fDWZlg3Y+8ZZCWIW&#13;&#10;AUNbOt3YSsLX4f0pBeaDslq1zqKEG3pYFfd3ucq0G+0nDvtQMTKxPlMS6hC6jHNf1miUn7kOLe3O&#13;&#10;rjcq0NhXXPdqJHPT8jiKEm5UY+lDrTrc1Fhe9lcj4WNU4/pZvA3by3lz+z7Md8etQCkfH6bXJZX1&#13;&#10;EljAKfxdwC8D5YeCgp3c1WrPWgnzOH0hKTVpAowESSqI8CQhFtECeJHz/xzFDwAAAP//AwBQSwME&#13;&#10;FAAGAAgAAAAhAKomDr68AAAAIQEAABkAAABkcnMvX3JlbHMvZTJvRG9jLnhtbC5yZWxzhI9BasMw&#13;&#10;EEX3hdxBzD6WnUUoxbI3oeBtSA4wSGNZxBoJSS317SPIJoFAl/M//z2mH//8Kn4pZRdYQde0IIh1&#13;&#10;MI6tguvle/8JIhdkg2tgUrBRhnHYffRnWrHUUV5czKJSOCtYSolfUma9kMfchEhcmzkkj6WeycqI&#13;&#10;+oaW5KFtjzI9M2B4YYrJKEiT6UBctljN/7PDPDtNp6B/PHF5o5DOV3cFYrJUFHgyDh9h10S2IIde&#13;&#10;vjw23AEAAP//AwBQSwECLQAUAAYACAAAACEAsYJntgoBAAATAgAAEwAAAAAAAAAAAAAAAAAAAAAA&#13;&#10;W0NvbnRlbnRfVHlwZXNdLnhtbFBLAQItABQABgAIAAAAIQA4/SH/1gAAAJQBAAALAAAAAAAAAAAA&#13;&#10;AAAAADsBAABfcmVscy8ucmVsc1BLAQItABQABgAIAAAAIQCIbf/j0gMAAB0JAAAOAAAAAAAAAAAA&#13;&#10;AAAAADoCAABkcnMvZTJvRG9jLnhtbFBLAQItAAoAAAAAAAAAIQBGPoSTVhgAAFYYAAAUAAAAAAAA&#13;&#10;AAAAAAAAADgGAABkcnMvbWVkaWEvaW1hZ2UxLnBuZ1BLAQItABQABgAIAAAAIQDKTaxW5gAAAA8B&#13;&#10;AAAPAAAAAAAAAAAAAAAAAMAeAABkcnMvZG93bnJldi54bWxQSwECLQAUAAYACAAAACEAqiYOvrwA&#13;&#10;AAAhAQAAGQAAAAAAAAAAAAAAAADTHwAAZHJzL19yZWxzL2Uyb0RvYy54bWwucmVsc1BLBQYAAAAA&#13;&#10;BgAGAHwBAADGIAAAAAA=&#13;&#10;">
                <v:oval id="橢圓 1468256566" o:spid="_x0000_s1027" style="position:absolute;width:13863;height:1386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Tj3ezwAAAOgAAAAPAAAAZHJzL2Rvd25yZXYueG1sRI/BSsNA&#13;&#10;EIbvQt9hGcGLtBuDXWrabSmWojdpUwRvw+6YxGZ3Q3Zs4tu7gtDLwMzP/w3fajO6Vlyoj03wGh5m&#13;&#10;GQjyJtjGVxpO5X66ABEZvcU2eNLwQxE268nNCgsbBn+gy5ErkSA+FqihZu4KKaOpyWGchY58yj5D&#13;&#10;75DT2lfS9jgkuGtlnmVKOmx8+lBjR881mfPx22k4f9x35csumDcz5Hv+Unx6L5+0vrsdd8s0tksQ&#13;&#10;TCNfG/+IV5scHtUin6u5UvAnlg4g178AAAD//wMAUEsBAi0AFAAGAAgAAAAhANvh9svuAAAAhQEA&#13;&#10;ABMAAAAAAAAAAAAAAAAAAAAAAFtDb250ZW50X1R5cGVzXS54bWxQSwECLQAUAAYACAAAACEAWvQs&#13;&#10;W78AAAAVAQAACwAAAAAAAAAAAAAAAAAfAQAAX3JlbHMvLnJlbHNQSwECLQAUAAYACAAAACEAX049&#13;&#10;3s8AAADoAAAADwAAAAAAAAAAAAAAAAAHAgAAZHJzL2Rvd25yZXYueG1sUEsFBgAAAAADAAMAtwAA&#13;&#10;AAMDAAAAAA==&#13;&#10;" fillcolor="#f2f2f2 [3052]" strokecolor="white [3212]" strokeweight="1pt">
                  <v:stroke joinstyle="miter"/>
                </v:oval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1" o:spid="_x0000_s1028" type="#_x0000_t75" style="position:absolute;left:3429;top:1809;width:6985;height:1015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VlQn0AAAAOgAAAAPAAAAZHJzL2Rvd25yZXYueG1sRI9NS8NA&#13;&#10;EIbvgv9hGcGL2F0TSWPabYlfaMFL0yIeh+yYBLOzIbtt4793BcHLwMzL+wzPcj3ZXhxp9J1jDTcz&#13;&#10;BYK4dqbjRsN+93ydg/AB2WDvmDR8k4f16vxsiYVxJ97SsQqNiBD2BWpoQxgKKX3dkkU/cwNxzD7d&#13;&#10;aDHEdWykGfEU4baXiVKZtNhx/NDiQA8t1V/VwWqotrfZ1UG594+7/OWpLNPNW3q/0fryYnpcxFEu&#13;&#10;QASawn/jD/FqosM8SfMkU9kcfsXiAeTqBwAA//8DAFBLAQItABQABgAIAAAAIQDb4fbL7gAAAIUB&#13;&#10;AAATAAAAAAAAAAAAAAAAAAAAAABbQ29udGVudF9UeXBlc10ueG1sUEsBAi0AFAAGAAgAAAAhAFr0&#13;&#10;LFu/AAAAFQEAAAsAAAAAAAAAAAAAAAAAHwEAAF9yZWxzLy5yZWxzUEsBAi0AFAAGAAgAAAAhANBW&#13;&#10;VCfQAAAA6AAAAA8AAAAAAAAAAAAAAAAABwIAAGRycy9kb3ducmV2LnhtbFBLBQYAAAAAAwADALcA&#13;&#10;AAAEAwAAAAA=&#13;&#10;">
                  <v:imagedata r:id="rId13" o:title=""/>
                </v:shape>
              </v:group>
            </w:pict>
          </mc:Fallback>
        </mc:AlternateContent>
      </w:r>
    </w:p>
    <w:tbl>
      <w:tblPr>
        <w:tblStyle w:val="af5"/>
        <w:tblW w:w="453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536"/>
      </w:tblGrid>
      <w:tr w:rsidR="00661803" w:rsidRPr="00EA0527" w14:paraId="7A12D55C" w14:textId="77777777" w:rsidTr="00B82F4B">
        <w:trPr>
          <w:trHeight w:val="4975"/>
        </w:trPr>
        <w:tc>
          <w:tcPr>
            <w:tcW w:w="4536" w:type="dxa"/>
            <w:shd w:val="clear" w:color="auto" w:fill="FFFFFF" w:themeFill="background1"/>
          </w:tcPr>
          <w:p w14:paraId="2906846B" w14:textId="752F55F8" w:rsidR="00661803" w:rsidRPr="00EA0527" w:rsidRDefault="00661803" w:rsidP="00EA0527">
            <w:pPr>
              <w:pStyle w:val="a3"/>
              <w:spacing w:line="340" w:lineRule="exact"/>
              <w:ind w:left="0" w:rightChars="-614" w:right="-1474"/>
              <w:rPr>
                <w:rFonts w:ascii="微軟正黑體" w:eastAsia="微軟正黑體" w:hAnsi="微軟正黑體"/>
                <w:sz w:val="21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34479F73" wp14:editId="3736EDBD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54610</wp:posOffset>
                  </wp:positionV>
                  <wp:extent cx="2790190" cy="3019425"/>
                  <wp:effectExtent l="0" t="0" r="3810" b="3175"/>
                  <wp:wrapNone/>
                  <wp:docPr id="3" name="圖片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34E0235-8C50-43AD-AD52-19E38311AAB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圖片 3">
                            <a:extLst>
                              <a:ext uri="{FF2B5EF4-FFF2-40B4-BE49-F238E27FC236}">
                                <a16:creationId xmlns:a16="http://schemas.microsoft.com/office/drawing/2014/main" id="{134E0235-8C50-43AD-AD52-19E38311AAB0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190" cy="3019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7EDD2D9" w14:textId="0C5D18A6" w:rsidR="00EA0527" w:rsidRPr="00EA0527" w:rsidRDefault="00EA0527" w:rsidP="00661803">
      <w:pPr>
        <w:pStyle w:val="a3"/>
        <w:spacing w:line="340" w:lineRule="exact"/>
        <w:ind w:leftChars="-1" w:left="139" w:rightChars="-614" w:right="-1474" w:hangingChars="67" w:hanging="141"/>
        <w:rPr>
          <w:rFonts w:ascii="微軟正黑體" w:eastAsia="微軟正黑體" w:hAnsi="微軟正黑體"/>
          <w:b/>
          <w:bCs/>
          <w:sz w:val="21"/>
          <w:szCs w:val="21"/>
        </w:rPr>
      </w:pPr>
    </w:p>
    <w:p w14:paraId="1B786E5D" w14:textId="71BCC797" w:rsidR="00661803" w:rsidRPr="00661803" w:rsidRDefault="00661803" w:rsidP="00661803">
      <w:pPr>
        <w:pStyle w:val="a3"/>
        <w:numPr>
          <w:ilvl w:val="0"/>
          <w:numId w:val="24"/>
        </w:numPr>
        <w:spacing w:line="400" w:lineRule="exact"/>
        <w:ind w:leftChars="-1" w:left="159" w:rightChars="-614" w:right="-1474" w:hangingChars="67" w:hanging="161"/>
        <w:rPr>
          <w:rFonts w:ascii="微軟正黑體" w:eastAsia="微軟正黑體" w:hAnsi="微軟正黑體"/>
          <w:b/>
          <w:bCs/>
          <w:szCs w:val="24"/>
        </w:rPr>
      </w:pPr>
      <w:r w:rsidRPr="00661803">
        <w:rPr>
          <w:rFonts w:ascii="微軟正黑體" w:eastAsia="微軟正黑體" w:hAnsi="微軟正黑體" w:hint="eastAsia"/>
          <w:b/>
          <w:bCs/>
          <w:szCs w:val="24"/>
        </w:rPr>
        <w:t>(     ) 這篇報導出自於哪一份報紙？</w:t>
      </w:r>
    </w:p>
    <w:p w14:paraId="762EA6E5" w14:textId="7241D07B" w:rsidR="00661803" w:rsidRPr="00661803" w:rsidRDefault="00BE7C5D" w:rsidP="00661803">
      <w:pPr>
        <w:spacing w:line="400" w:lineRule="exact"/>
        <w:ind w:leftChars="-1" w:left="159" w:rightChars="-614" w:right="-1474" w:hangingChars="67" w:hanging="161"/>
        <w:rPr>
          <w:rFonts w:ascii="微軟正黑體" w:eastAsia="微軟正黑體" w:hAnsi="微軟正黑體"/>
          <w:szCs w:val="24"/>
        </w:rPr>
      </w:pPr>
      <w:r w:rsidRPr="00BE7C5D">
        <w:rPr>
          <w:rFonts w:ascii="微軟正黑體" w:eastAsia="微軟正黑體" w:hAnsi="微軟正黑體"/>
          <w:noProof/>
          <w:szCs w:val="24"/>
        </w:rPr>
        <w:drawing>
          <wp:anchor distT="0" distB="0" distL="114300" distR="114300" simplePos="0" relativeHeight="251745280" behindDoc="0" locked="0" layoutInCell="1" allowOverlap="1" wp14:anchorId="22DE8161" wp14:editId="3C7D1414">
            <wp:simplePos x="0" y="0"/>
            <wp:positionH relativeFrom="column">
              <wp:posOffset>4860578</wp:posOffset>
            </wp:positionH>
            <wp:positionV relativeFrom="paragraph">
              <wp:posOffset>104428</wp:posOffset>
            </wp:positionV>
            <wp:extent cx="822612" cy="1772533"/>
            <wp:effectExtent l="0" t="0" r="3175" b="5715"/>
            <wp:wrapNone/>
            <wp:docPr id="106041716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41716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22612" cy="17725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1803" w:rsidRPr="00661803">
        <w:rPr>
          <w:rFonts w:ascii="微軟正黑體" w:eastAsia="微軟正黑體" w:hAnsi="微軟正黑體" w:hint="eastAsia"/>
          <w:szCs w:val="24"/>
        </w:rPr>
        <w:t>(A)臺灣新報　(B)臺灣時報　(C)臺南新報　(D)臺灣民報。</w:t>
      </w:r>
    </w:p>
    <w:p w14:paraId="76C59979" w14:textId="7C9E984F" w:rsidR="00661803" w:rsidRPr="00661803" w:rsidRDefault="00661803" w:rsidP="00661803">
      <w:pPr>
        <w:pStyle w:val="a3"/>
        <w:numPr>
          <w:ilvl w:val="0"/>
          <w:numId w:val="24"/>
        </w:numPr>
        <w:spacing w:line="400" w:lineRule="exact"/>
        <w:ind w:leftChars="-1" w:left="159" w:rightChars="-614" w:right="-1474" w:hangingChars="67" w:hanging="161"/>
        <w:rPr>
          <w:rFonts w:ascii="微軟正黑體" w:eastAsia="微軟正黑體" w:hAnsi="微軟正黑體"/>
          <w:b/>
          <w:bCs/>
          <w:szCs w:val="24"/>
        </w:rPr>
      </w:pPr>
      <w:r w:rsidRPr="00661803">
        <w:rPr>
          <w:rFonts w:ascii="微軟正黑體" w:eastAsia="微軟正黑體" w:hAnsi="微軟正黑體" w:hint="eastAsia"/>
          <w:b/>
          <w:bCs/>
          <w:szCs w:val="24"/>
        </w:rPr>
        <w:t>(     )在這篇報導中，作者是想呼籲誰要進行消極的反抗？</w:t>
      </w:r>
    </w:p>
    <w:p w14:paraId="159DA195" w14:textId="6DADBF7B" w:rsidR="00661803" w:rsidRPr="00661803" w:rsidRDefault="00661803" w:rsidP="00661803">
      <w:pPr>
        <w:spacing w:line="400" w:lineRule="exact"/>
        <w:ind w:leftChars="-1" w:left="159" w:rightChars="-614" w:right="-1474" w:hangingChars="67" w:hanging="161"/>
        <w:rPr>
          <w:rFonts w:ascii="微軟正黑體" w:eastAsia="微軟正黑體" w:hAnsi="微軟正黑體"/>
          <w:szCs w:val="24"/>
        </w:rPr>
      </w:pPr>
      <w:r w:rsidRPr="00661803">
        <w:rPr>
          <w:rFonts w:ascii="微軟正黑體" w:eastAsia="微軟正黑體" w:hAnsi="微軟正黑體" w:hint="eastAsia"/>
          <w:szCs w:val="24"/>
        </w:rPr>
        <w:t>(A)臺灣人民　(B)日本總督府　(C)國民政府　(D)販售香菸的人。</w:t>
      </w:r>
    </w:p>
    <w:p w14:paraId="5B4C96E3" w14:textId="0B8FA464" w:rsidR="00661803" w:rsidRPr="00661803" w:rsidRDefault="00661803" w:rsidP="00661803">
      <w:pPr>
        <w:pStyle w:val="a3"/>
        <w:numPr>
          <w:ilvl w:val="0"/>
          <w:numId w:val="24"/>
        </w:numPr>
        <w:spacing w:line="400" w:lineRule="exact"/>
        <w:ind w:leftChars="-1" w:left="159" w:rightChars="-614" w:right="-1474" w:hangingChars="67" w:hanging="161"/>
        <w:rPr>
          <w:rFonts w:ascii="微軟正黑體" w:eastAsia="微軟正黑體" w:hAnsi="微軟正黑體"/>
          <w:b/>
          <w:bCs/>
          <w:szCs w:val="24"/>
        </w:rPr>
      </w:pPr>
      <w:r w:rsidRPr="00661803">
        <w:rPr>
          <w:rFonts w:ascii="微軟正黑體" w:eastAsia="微軟正黑體" w:hAnsi="微軟正黑體" w:hint="eastAsia"/>
          <w:b/>
          <w:bCs/>
          <w:szCs w:val="24"/>
        </w:rPr>
        <w:t>(     )在報導的文章中，作者希望大家對誰進行消極的反抗？</w:t>
      </w:r>
    </w:p>
    <w:p w14:paraId="2445606D" w14:textId="65958167" w:rsidR="00661803" w:rsidRPr="00661803" w:rsidRDefault="00661803" w:rsidP="00661803">
      <w:pPr>
        <w:spacing w:line="400" w:lineRule="exact"/>
        <w:ind w:leftChars="-1" w:left="159" w:rightChars="-614" w:right="-1474" w:hangingChars="67" w:hanging="161"/>
        <w:rPr>
          <w:rFonts w:ascii="微軟正黑體" w:eastAsia="微軟正黑體" w:hAnsi="微軟正黑體"/>
          <w:szCs w:val="24"/>
        </w:rPr>
      </w:pPr>
      <w:r w:rsidRPr="00661803">
        <w:rPr>
          <w:rFonts w:ascii="微軟正黑體" w:eastAsia="微軟正黑體" w:hAnsi="微軟正黑體" w:hint="eastAsia"/>
          <w:szCs w:val="24"/>
        </w:rPr>
        <w:t>(A)販售香菸的人　(B)有錢富豪　(C)日本總督府　(D)國民政府。</w:t>
      </w:r>
    </w:p>
    <w:p w14:paraId="149106E6" w14:textId="0D5FFA35" w:rsidR="00661803" w:rsidRPr="00661803" w:rsidRDefault="00661803" w:rsidP="00661803">
      <w:pPr>
        <w:pStyle w:val="a3"/>
        <w:numPr>
          <w:ilvl w:val="0"/>
          <w:numId w:val="24"/>
        </w:numPr>
        <w:spacing w:line="400" w:lineRule="exact"/>
        <w:ind w:leftChars="-1" w:left="159" w:rightChars="-614" w:right="-1474" w:hangingChars="67" w:hanging="161"/>
        <w:rPr>
          <w:rFonts w:ascii="微軟正黑體" w:eastAsia="微軟正黑體" w:hAnsi="微軟正黑體"/>
          <w:b/>
          <w:bCs/>
          <w:szCs w:val="24"/>
        </w:rPr>
      </w:pPr>
      <w:r w:rsidRPr="00661803">
        <w:rPr>
          <w:rFonts w:ascii="微軟正黑體" w:eastAsia="微軟正黑體" w:hAnsi="微軟正黑體" w:hint="eastAsia"/>
          <w:b/>
          <w:bCs/>
          <w:szCs w:val="24"/>
        </w:rPr>
        <w:t>在這篇報導中，作者希望大家如何進行「消極的反抗」？</w:t>
      </w:r>
    </w:p>
    <w:p w14:paraId="512155E5" w14:textId="5B1FFFC1" w:rsidR="00661803" w:rsidRDefault="00B82F4B" w:rsidP="00661803">
      <w:pPr>
        <w:spacing w:line="340" w:lineRule="exact"/>
        <w:ind w:leftChars="-1" w:left="139" w:rightChars="-614" w:right="-1474" w:hangingChars="67" w:hanging="141"/>
        <w:rPr>
          <w:rFonts w:ascii="微軟正黑體" w:eastAsia="微軟正黑體" w:hAnsi="微軟正黑體"/>
          <w:b/>
          <w:bCs/>
          <w:sz w:val="21"/>
          <w:szCs w:val="21"/>
        </w:rPr>
      </w:pPr>
      <w:r>
        <w:rPr>
          <w:rFonts w:ascii="微軟正黑體" w:eastAsia="微軟正黑體" w:hAnsi="微軟正黑體"/>
          <w:b/>
          <w:bCs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5A363B4" wp14:editId="6404C40E">
                <wp:simplePos x="0" y="0"/>
                <wp:positionH relativeFrom="column">
                  <wp:posOffset>-19051</wp:posOffset>
                </wp:positionH>
                <wp:positionV relativeFrom="paragraph">
                  <wp:posOffset>290195</wp:posOffset>
                </wp:positionV>
                <wp:extent cx="5686425" cy="0"/>
                <wp:effectExtent l="0" t="0" r="15875" b="12700"/>
                <wp:wrapNone/>
                <wp:docPr id="287253162" name="直線接點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07FFD9" id="直線接點 5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22.85pt" to="446.25pt,22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6pwF1QEAAAwEAAAOAAAAZHJzL2Uyb0RvYy54bWysU8lu2zAQvRfoPxC815KM2nAFyzkkSC9d&#13;&#10;gjb9AIaLRZTkECRj2X/fIWnL6XIoil4ozfbevOFwe3O0hhxkiBrcQLtFS4l0HIR2+4F+e7x/s6Ek&#13;&#10;JuYEM+DkQE8y0pvd61fbyfdyCSMYIQNBEBf7yQ90TMn3TRP5KC2LC/DSYVBBsCyhGfaNCGxCdGua&#13;&#10;ZduumwmC8AG4jBG9dzVIdwVfKcnTZ6WiTMQMFHtL5QzlfMpns9uyfh+YHzU/t8H+oQvLtEPSGeqO&#13;&#10;JUaeg/4NymoeIIJKCw62AaU0l0UDqunaX9R8HZmXRQsOJ/p5TPH/wfJPh1v3EHAMk4999A8hqziq&#13;&#10;YPMX+yPHMqzTPCx5TISjc7XerN8uV5TwS6y5FvoQ03sJluSfgRrtsg7Ws8OHmJAMUy8p2W0cmQb6&#13;&#10;boVw2YxgtLjXxhQjr4K8NYEcGF5iOnYlxzzbjyCqb7Nq2/NVohsvvLq7ixvZykJllML9ggBjxqHz&#13;&#10;Kr/8pZORtbMvUhEtUHDlnYEqh/je5R0qKJiZSxQ2Phe1VdDPGq5F59xcJsu2/m3hnF0YwaW50GoH&#13;&#10;4U+seXK1VVXzL6qr1iz7CcSpLEMZB65cUXZ+HnmnX9ql/PqIdz8AAAD//wMAUEsDBBQABgAIAAAA&#13;&#10;IQA9OVSw4wAAAA0BAAAPAAAAZHJzL2Rvd25yZXYueG1sTI9BT8MwDIXvSPyHyEjctnSDwuiaTtOm&#13;&#10;HTggtILYNWtNU9E4VZJuhV+PEQe4WLKf3vP78tVoO3FCH1pHCmbTBARS5eqWGgWvL7vJAkSImmrd&#13;&#10;OUIFnxhgVVxe5Dqr3Zn2eCpjIziEQqYVmBj7TMpQGbQ6TF2PxNq781ZHXn0ja6/PHG47OU+SO2l1&#13;&#10;S/zB6B43BquPcrAKdn779VhqfHrezPaHwaT0NqwPSl1fjdslj/USRMQx/jngh4H7Q8HFjm6gOohO&#13;&#10;weSGeaKC2/QeBOuLh3kK4vh7kEUu/1MU3wAAAP//AwBQSwECLQAUAAYACAAAACEAtoM4kv4AAADh&#13;&#10;AQAAEwAAAAAAAAAAAAAAAAAAAAAAW0NvbnRlbnRfVHlwZXNdLnhtbFBLAQItABQABgAIAAAAIQA4&#13;&#10;/SH/1gAAAJQBAAALAAAAAAAAAAAAAAAAAC8BAABfcmVscy8ucmVsc1BLAQItABQABgAIAAAAIQBN&#13;&#10;6pwF1QEAAAwEAAAOAAAAAAAAAAAAAAAAAC4CAABkcnMvZTJvRG9jLnhtbFBLAQItABQABgAIAAAA&#13;&#10;IQA9OVSw4wAAAA0BAAAPAAAAAAAAAAAAAAAAAC8EAABkcnMvZG93bnJldi54bWxQSwUGAAAAAAQA&#13;&#10;BADzAAAAPwUAAAAA&#13;&#10;" strokecolor="#272727 [2749]">
                <v:stroke joinstyle="miter"/>
              </v:line>
            </w:pict>
          </mc:Fallback>
        </mc:AlternateContent>
      </w:r>
    </w:p>
    <w:p w14:paraId="6A4B512F" w14:textId="37195564" w:rsidR="00661803" w:rsidRDefault="00661803" w:rsidP="00661803">
      <w:pPr>
        <w:spacing w:line="340" w:lineRule="exact"/>
        <w:ind w:leftChars="-1" w:left="139" w:rightChars="-614" w:right="-1474" w:hangingChars="67" w:hanging="141"/>
        <w:rPr>
          <w:rFonts w:ascii="微軟正黑體" w:eastAsia="微軟正黑體" w:hAnsi="微軟正黑體"/>
          <w:b/>
          <w:bCs/>
          <w:sz w:val="21"/>
          <w:szCs w:val="21"/>
        </w:rPr>
      </w:pPr>
    </w:p>
    <w:p w14:paraId="685BBFB3" w14:textId="6E4C8A4D" w:rsidR="00661803" w:rsidRDefault="00B82F4B" w:rsidP="00661803">
      <w:pPr>
        <w:spacing w:line="340" w:lineRule="exact"/>
        <w:ind w:leftChars="-1" w:left="139" w:rightChars="-614" w:right="-1474" w:hangingChars="67" w:hanging="141"/>
        <w:rPr>
          <w:rFonts w:ascii="微軟正黑體" w:eastAsia="微軟正黑體" w:hAnsi="微軟正黑體"/>
          <w:b/>
          <w:bCs/>
          <w:sz w:val="21"/>
          <w:szCs w:val="21"/>
        </w:rPr>
      </w:pPr>
      <w:r>
        <w:rPr>
          <w:rFonts w:ascii="微軟正黑體" w:eastAsia="微軟正黑體" w:hAnsi="微軟正黑體"/>
          <w:b/>
          <w:bCs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A29592E" wp14:editId="287FB704">
                <wp:simplePos x="0" y="0"/>
                <wp:positionH relativeFrom="column">
                  <wp:posOffset>0</wp:posOffset>
                </wp:positionH>
                <wp:positionV relativeFrom="paragraph">
                  <wp:posOffset>104775</wp:posOffset>
                </wp:positionV>
                <wp:extent cx="5686425" cy="0"/>
                <wp:effectExtent l="0" t="0" r="15875" b="12700"/>
                <wp:wrapNone/>
                <wp:docPr id="330529867" name="直線接點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9DB3AB" id="直線接點 5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8.25pt" to="447.75pt,8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6pwF1QEAAAwEAAAOAAAAZHJzL2Uyb0RvYy54bWysU8lu2zAQvRfoPxC815KM2nAFyzkkSC9d&#13;&#10;gjb9AIaLRZTkECRj2X/fIWnL6XIoil4ozfbevOFwe3O0hhxkiBrcQLtFS4l0HIR2+4F+e7x/s6Ek&#13;&#10;JuYEM+DkQE8y0pvd61fbyfdyCSMYIQNBEBf7yQ90TMn3TRP5KC2LC/DSYVBBsCyhGfaNCGxCdGua&#13;&#10;ZduumwmC8AG4jBG9dzVIdwVfKcnTZ6WiTMQMFHtL5QzlfMpns9uyfh+YHzU/t8H+oQvLtEPSGeqO&#13;&#10;JUaeg/4NymoeIIJKCw62AaU0l0UDqunaX9R8HZmXRQsOJ/p5TPH/wfJPh1v3EHAMk4999A8hqziq&#13;&#10;YPMX+yPHMqzTPCx5TISjc7XerN8uV5TwS6y5FvoQ03sJluSfgRrtsg7Ws8OHmJAMUy8p2W0cmQb6&#13;&#10;boVw2YxgtLjXxhQjr4K8NYEcGF5iOnYlxzzbjyCqb7Nq2/NVohsvvLq7ixvZykJllML9ggBjxqHz&#13;&#10;Kr/8pZORtbMvUhEtUHDlnYEqh/je5R0qKJiZSxQ2Phe1VdDPGq5F59xcJsu2/m3hnF0YwaW50GoH&#13;&#10;4U+seXK1VVXzL6qr1iz7CcSpLEMZB65cUXZ+HnmnX9ql/PqIdz8AAAD//wMAUEsDBBQABgAIAAAA&#13;&#10;IQD8luaJ3gAAAAsBAAAPAAAAZHJzL2Rvd25yZXYueG1sTE9NT8MwDL0j8R8iI3Fj6ZA6ja7pNG3a&#13;&#10;gQNCK4hds8Y0FY1TJelW+PUYcYCLZb8nv49yPblenDHEzpOC+SwDgdR401Gr4PVlf7cEEZMmo3tP&#13;&#10;qOATI6yr66tSF8Zf6IDnOrWCRSgWWoFNaSikjI1Fp+PMD0jMvfvgdOIztNIEfWFx18v7LFtIpzti&#13;&#10;B6sH3FpsPurRKdiH3ddjrfHpeTs/HEeb09u4OSp1ezPtVjw2KxAJp/T3AT8dOD9UHOzkRzJR9Aq4&#13;&#10;TWJ0kYNgdvmQ83L6BWRVyv8dqm8AAAD//wMAUEsBAi0AFAAGAAgAAAAhALaDOJL+AAAA4QEAABMA&#13;&#10;AAAAAAAAAAAAAAAAAAAAAFtDb250ZW50X1R5cGVzXS54bWxQSwECLQAUAAYACAAAACEAOP0h/9YA&#13;&#10;AACUAQAACwAAAAAAAAAAAAAAAAAvAQAAX3JlbHMvLnJlbHNQSwECLQAUAAYACAAAACEATeqcBdUB&#13;&#10;AAAMBAAADgAAAAAAAAAAAAAAAAAuAgAAZHJzL2Uyb0RvYy54bWxQSwECLQAUAAYACAAAACEA/Jbm&#13;&#10;id4AAAALAQAADwAAAAAAAAAAAAAAAAAvBAAAZHJzL2Rvd25yZXYueG1sUEsFBgAAAAAEAAQA8wAA&#13;&#10;ADoFAAAAAA==&#13;&#10;" strokecolor="#272727 [2749]">
                <v:stroke joinstyle="miter"/>
              </v:line>
            </w:pict>
          </mc:Fallback>
        </mc:AlternateContent>
      </w:r>
    </w:p>
    <w:p w14:paraId="09F1E067" w14:textId="0962A5CF" w:rsidR="00661803" w:rsidRDefault="00B82F4B" w:rsidP="00661803">
      <w:pPr>
        <w:spacing w:line="340" w:lineRule="exact"/>
        <w:ind w:leftChars="-1" w:left="139" w:rightChars="-614" w:right="-1474" w:hangingChars="67" w:hanging="141"/>
        <w:rPr>
          <w:rFonts w:ascii="微軟正黑體" w:eastAsia="微軟正黑體" w:hAnsi="微軟正黑體"/>
          <w:b/>
          <w:bCs/>
          <w:sz w:val="21"/>
          <w:szCs w:val="21"/>
        </w:rPr>
      </w:pPr>
      <w:r>
        <w:rPr>
          <w:rFonts w:ascii="微軟正黑體" w:eastAsia="微軟正黑體" w:hAnsi="微軟正黑體"/>
          <w:b/>
          <w:bCs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275E151" wp14:editId="33D79B83">
                <wp:simplePos x="0" y="0"/>
                <wp:positionH relativeFrom="column">
                  <wp:posOffset>0</wp:posOffset>
                </wp:positionH>
                <wp:positionV relativeFrom="paragraph">
                  <wp:posOffset>211455</wp:posOffset>
                </wp:positionV>
                <wp:extent cx="5686425" cy="0"/>
                <wp:effectExtent l="0" t="0" r="15875" b="12700"/>
                <wp:wrapNone/>
                <wp:docPr id="36548455" name="直線接點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FE46FC" id="直線接點 5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6.65pt" to="447.75pt,16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6pwF1QEAAAwEAAAOAAAAZHJzL2Uyb0RvYy54bWysU8lu2zAQvRfoPxC815KM2nAFyzkkSC9d&#13;&#10;gjb9AIaLRZTkECRj2X/fIWnL6XIoil4ozfbevOFwe3O0hhxkiBrcQLtFS4l0HIR2+4F+e7x/s6Ek&#13;&#10;JuYEM+DkQE8y0pvd61fbyfdyCSMYIQNBEBf7yQ90TMn3TRP5KC2LC/DSYVBBsCyhGfaNCGxCdGua&#13;&#10;ZduumwmC8AG4jBG9dzVIdwVfKcnTZ6WiTMQMFHtL5QzlfMpns9uyfh+YHzU/t8H+oQvLtEPSGeqO&#13;&#10;JUaeg/4NymoeIIJKCw62AaU0l0UDqunaX9R8HZmXRQsOJ/p5TPH/wfJPh1v3EHAMk4999A8hqziq&#13;&#10;YPMX+yPHMqzTPCx5TISjc7XerN8uV5TwS6y5FvoQ03sJluSfgRrtsg7Ws8OHmJAMUy8p2W0cmQb6&#13;&#10;boVw2YxgtLjXxhQjr4K8NYEcGF5iOnYlxzzbjyCqb7Nq2/NVohsvvLq7ixvZykJllML9ggBjxqHz&#13;&#10;Kr/8pZORtbMvUhEtUHDlnYEqh/je5R0qKJiZSxQ2Phe1VdDPGq5F59xcJsu2/m3hnF0YwaW50GoH&#13;&#10;4U+seXK1VVXzL6qr1iz7CcSpLEMZB65cUXZ+HnmnX9ql/PqIdz8AAAD//wMAUEsDBBQABgAIAAAA&#13;&#10;IQBUB3c84QAAAAsBAAAPAAAAZHJzL2Rvd25yZXYueG1sTI9BS8NAEIXvgv9hGcGb3dQQqWk2pbT0&#13;&#10;4EGkUex1mh2zwexsyG7a6K93xUO9DMw83pv3FavJduJEg28dK5jPEhDEtdMtNwreXnd3CxA+IGvs&#13;&#10;HJOCL/KwKq+vCsy1O/OeTlVoRAxhn6MCE0KfS+lrQxb9zPXEUftwg8UQ16GResBzDLedvE+SB2mx&#13;&#10;5fjBYE8bQ/VnNVoFu2H7/VQhPb9s5vvDaDJ+H9cHpW5vpu0yjvUSRKApXBzwyxD7QxmLHd3I2otO&#13;&#10;QaQJCtI0BRHVxWOWgTj+HWRZyP8M5Q8AAAD//wMAUEsBAi0AFAAGAAgAAAAhALaDOJL+AAAA4QEA&#13;&#10;ABMAAAAAAAAAAAAAAAAAAAAAAFtDb250ZW50X1R5cGVzXS54bWxQSwECLQAUAAYACAAAACEAOP0h&#13;&#10;/9YAAACUAQAACwAAAAAAAAAAAAAAAAAvAQAAX3JlbHMvLnJlbHNQSwECLQAUAAYACAAAACEATeqc&#13;&#10;BdUBAAAMBAAADgAAAAAAAAAAAAAAAAAuAgAAZHJzL2Uyb0RvYy54bWxQSwECLQAUAAYACAAAACEA&#13;&#10;VAd3POEAAAALAQAADwAAAAAAAAAAAAAAAAAvBAAAZHJzL2Rvd25yZXYueG1sUEsFBgAAAAAEAAQA&#13;&#10;8wAAAD0FAAAAAA==&#13;&#10;" strokecolor="#272727 [2749]">
                <v:stroke joinstyle="miter"/>
              </v:line>
            </w:pict>
          </mc:Fallback>
        </mc:AlternateContent>
      </w:r>
    </w:p>
    <w:p w14:paraId="204C98EE" w14:textId="5DBC1C04" w:rsidR="00661803" w:rsidRPr="00661803" w:rsidRDefault="0067365E" w:rsidP="00661803">
      <w:pPr>
        <w:spacing w:line="340" w:lineRule="exact"/>
        <w:ind w:leftChars="-1" w:left="266" w:rightChars="-614" w:right="-1474" w:hangingChars="67" w:hanging="268"/>
        <w:rPr>
          <w:rFonts w:ascii="微軟正黑體" w:eastAsia="微軟正黑體" w:hAnsi="微軟正黑體"/>
          <w:b/>
          <w:bCs/>
          <w:sz w:val="21"/>
          <w:szCs w:val="21"/>
        </w:rPr>
      </w:pPr>
      <w:r w:rsidRPr="007F5911">
        <w:rPr>
          <w:rFonts w:ascii="微軟正黑體" w:eastAsia="微軟正黑體" w:hAnsi="微軟正黑體"/>
          <w:noProof/>
          <w:sz w:val="40"/>
          <w:szCs w:val="40"/>
          <w:u w:val="single"/>
        </w:rPr>
        <w:drawing>
          <wp:anchor distT="0" distB="0" distL="114300" distR="114300" simplePos="0" relativeHeight="251724800" behindDoc="0" locked="0" layoutInCell="1" allowOverlap="1" wp14:anchorId="5BCE5C67" wp14:editId="7E441574">
            <wp:simplePos x="0" y="0"/>
            <wp:positionH relativeFrom="column">
              <wp:posOffset>-19050</wp:posOffset>
            </wp:positionH>
            <wp:positionV relativeFrom="paragraph">
              <wp:posOffset>158115</wp:posOffset>
            </wp:positionV>
            <wp:extent cx="326427" cy="390525"/>
            <wp:effectExtent l="0" t="0" r="3810" b="3175"/>
            <wp:wrapNone/>
            <wp:docPr id="1585305159" name="圖片 1585305159" descr="一張含有 寫生, 美工圖案, 設計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圖片 29" descr="一張含有 寫生, 美工圖案, 設計 的圖片&#10;&#10;AI 產生的內容可能不正確。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427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A84832" w14:textId="02ED1E9D" w:rsidR="00B82F4B" w:rsidRDefault="00661803" w:rsidP="0067365E">
      <w:pPr>
        <w:spacing w:line="340" w:lineRule="exact"/>
        <w:ind w:leftChars="295" w:left="708" w:rightChars="-614" w:right="-1474"/>
        <w:rPr>
          <w:rFonts w:ascii="微軟正黑體" w:eastAsia="微軟正黑體" w:hAnsi="微軟正黑體"/>
          <w:b/>
          <w:bCs/>
          <w:sz w:val="21"/>
          <w:szCs w:val="21"/>
        </w:rPr>
      </w:pPr>
      <w:r w:rsidRPr="00661803">
        <w:rPr>
          <w:rFonts w:ascii="微軟正黑體" w:eastAsia="微軟正黑體" w:hAnsi="微軟正黑體" w:hint="eastAsia"/>
          <w:b/>
          <w:bCs/>
          <w:szCs w:val="24"/>
        </w:rPr>
        <w:t>是誰在透過報紙，傳達心聲呢？</w:t>
      </w:r>
      <w:r w:rsidR="00B82F4B">
        <w:rPr>
          <w:rFonts w:ascii="微軟正黑體" w:eastAsia="微軟正黑體" w:hAnsi="微軟正黑體"/>
          <w:b/>
          <w:bCs/>
          <w:sz w:val="21"/>
          <w:szCs w:val="21"/>
        </w:rPr>
        <w:br w:type="page"/>
      </w:r>
    </w:p>
    <w:p w14:paraId="45086B35" w14:textId="38D3D477" w:rsidR="00B82F4B" w:rsidRDefault="00E1206B" w:rsidP="00E1206B">
      <w:pPr>
        <w:spacing w:after="0" w:line="240" w:lineRule="auto"/>
        <w:ind w:leftChars="472" w:left="1133"/>
        <w:rPr>
          <w:rFonts w:ascii="微軟正黑體" w:eastAsia="微軟正黑體" w:hAnsi="微軟正黑體" w:cs="新細明體"/>
          <w:b/>
          <w:bCs/>
          <w:sz w:val="56"/>
          <w:szCs w:val="56"/>
        </w:rPr>
      </w:pPr>
      <w:r w:rsidRPr="00A449EB">
        <w:rPr>
          <w:rFonts w:ascii="微軟正黑體" w:eastAsia="微軟正黑體" w:hAnsi="微軟正黑體"/>
          <w:noProof/>
          <w:sz w:val="40"/>
          <w:szCs w:val="40"/>
        </w:rPr>
        <w:lastRenderedPageBreak/>
        <w:drawing>
          <wp:anchor distT="0" distB="0" distL="114300" distR="114300" simplePos="0" relativeHeight="251713536" behindDoc="0" locked="0" layoutInCell="1" allowOverlap="1" wp14:anchorId="185341DD" wp14:editId="51C0EC58">
            <wp:simplePos x="0" y="0"/>
            <wp:positionH relativeFrom="column">
              <wp:posOffset>-12298</wp:posOffset>
            </wp:positionH>
            <wp:positionV relativeFrom="paragraph">
              <wp:posOffset>-735</wp:posOffset>
            </wp:positionV>
            <wp:extent cx="635222" cy="770021"/>
            <wp:effectExtent l="0" t="0" r="0" b="5080"/>
            <wp:wrapNone/>
            <wp:docPr id="12" name="圖片 12" descr="一張含有 字型, 寫生, 圖形, 白色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圖片 12" descr="一張含有 字型, 寫生, 圖形, 白色 的圖片&#10;&#10;AI 產生的內容可能不正確。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62" t="6878"/>
                    <a:stretch/>
                  </pic:blipFill>
                  <pic:spPr bwMode="auto">
                    <a:xfrm>
                      <a:off x="0" y="0"/>
                      <a:ext cx="638916" cy="7744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1803">
        <w:rPr>
          <w:rFonts w:ascii="微軟正黑體" w:eastAsia="微軟正黑體" w:hAnsi="微軟正黑體"/>
          <w:noProof/>
          <w:sz w:val="32"/>
          <w:szCs w:val="28"/>
        </w:rPr>
        <w:drawing>
          <wp:anchor distT="0" distB="0" distL="114300" distR="114300" simplePos="0" relativeHeight="251701248" behindDoc="0" locked="0" layoutInCell="1" allowOverlap="1" wp14:anchorId="20E48882" wp14:editId="61B5D13A">
            <wp:simplePos x="0" y="0"/>
            <wp:positionH relativeFrom="column">
              <wp:posOffset>4450577</wp:posOffset>
            </wp:positionH>
            <wp:positionV relativeFrom="paragraph">
              <wp:posOffset>-67945</wp:posOffset>
            </wp:positionV>
            <wp:extent cx="1261745" cy="556895"/>
            <wp:effectExtent l="0" t="0" r="0" b="1905"/>
            <wp:wrapNone/>
            <wp:docPr id="169635653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15417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F4B">
        <w:rPr>
          <w:rFonts w:ascii="微軟正黑體" w:eastAsia="微軟正黑體" w:hAnsi="微軟正黑體" w:cs="新細明體" w:hint="eastAsia"/>
          <w:b/>
          <w:bCs/>
          <w:sz w:val="56"/>
          <w:szCs w:val="56"/>
        </w:rPr>
        <w:t>臺灣文化協會</w:t>
      </w:r>
    </w:p>
    <w:p w14:paraId="5AE12C3C" w14:textId="27B1A237" w:rsidR="00B82F4B" w:rsidRDefault="00B82F4B" w:rsidP="00B82F4B">
      <w:pPr>
        <w:spacing w:after="100" w:afterAutospacing="1" w:line="340" w:lineRule="exact"/>
        <w:ind w:left="2151" w:rightChars="35" w:right="84" w:hanging="2151"/>
        <w:contextualSpacing/>
        <w:rPr>
          <w:rFonts w:ascii="微軟正黑體" w:eastAsia="微軟正黑體" w:hAnsi="微軟正黑體"/>
          <w:szCs w:val="24"/>
          <w:bdr w:val="single" w:sz="4" w:space="0" w:color="auto"/>
        </w:rPr>
      </w:pPr>
    </w:p>
    <w:p w14:paraId="4818E3DB" w14:textId="527BDB17" w:rsidR="00B82F4B" w:rsidRDefault="00B82F4B" w:rsidP="0067365E">
      <w:pPr>
        <w:spacing w:after="100" w:afterAutospacing="1" w:line="340" w:lineRule="exact"/>
        <w:ind w:left="2151" w:rightChars="-260" w:right="-624" w:hanging="2151"/>
        <w:contextualSpacing/>
        <w:rPr>
          <w:rFonts w:ascii="微軟正黑體" w:eastAsia="微軟正黑體" w:hAnsi="微軟正黑體"/>
          <w:sz w:val="21"/>
          <w:szCs w:val="20"/>
          <w:u w:val="single"/>
        </w:rPr>
      </w:pPr>
      <w:r w:rsidRPr="00661803">
        <w:rPr>
          <w:rFonts w:ascii="微軟正黑體" w:eastAsia="微軟正黑體" w:hAnsi="微軟正黑體" w:hint="eastAsia"/>
          <w:szCs w:val="24"/>
          <w:bdr w:val="single" w:sz="4" w:space="0" w:color="auto"/>
        </w:rPr>
        <w:t xml:space="preserve"> 學習單</w:t>
      </w:r>
      <w:r>
        <w:rPr>
          <w:rFonts w:ascii="微軟正黑體" w:eastAsia="微軟正黑體" w:hAnsi="微軟正黑體" w:hint="eastAsia"/>
          <w:szCs w:val="24"/>
          <w:bdr w:val="single" w:sz="4" w:space="0" w:color="auto"/>
        </w:rPr>
        <w:t>二</w:t>
      </w:r>
      <w:r w:rsidRPr="00661803">
        <w:rPr>
          <w:rFonts w:ascii="微軟正黑體" w:eastAsia="微軟正黑體" w:hAnsi="微軟正黑體" w:hint="eastAsia"/>
          <w:szCs w:val="24"/>
          <w:bdr w:val="single" w:sz="4" w:space="0" w:color="auto"/>
        </w:rPr>
        <w:t xml:space="preserve"> </w:t>
      </w:r>
      <w:r w:rsidRPr="00661803">
        <w:rPr>
          <w:rFonts w:ascii="微軟正黑體" w:eastAsia="微軟正黑體" w:hAnsi="微軟正黑體" w:hint="eastAsia"/>
          <w:szCs w:val="24"/>
        </w:rPr>
        <w:t xml:space="preserve">     </w:t>
      </w:r>
      <w:r w:rsidRPr="00B815E6">
        <w:rPr>
          <w:rFonts w:ascii="微軟正黑體" w:eastAsia="微軟正黑體" w:hAnsi="微軟正黑體" w:hint="eastAsia"/>
          <w:sz w:val="21"/>
          <w:szCs w:val="21"/>
        </w:rPr>
        <w:t xml:space="preserve">                       </w:t>
      </w:r>
      <w:r w:rsidR="0067365E">
        <w:rPr>
          <w:rFonts w:ascii="微軟正黑體" w:eastAsia="微軟正黑體" w:hAnsi="微軟正黑體"/>
          <w:sz w:val="21"/>
          <w:szCs w:val="21"/>
        </w:rPr>
        <w:t xml:space="preserve">       </w:t>
      </w:r>
      <w:r>
        <w:rPr>
          <w:rFonts w:ascii="微軟正黑體" w:eastAsia="微軟正黑體" w:hAnsi="微軟正黑體"/>
          <w:sz w:val="21"/>
          <w:szCs w:val="21"/>
        </w:rPr>
        <w:t xml:space="preserve">  </w:t>
      </w:r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</w:t>
      </w:r>
      <w:r w:rsidRPr="00B815E6">
        <w:rPr>
          <w:rFonts w:ascii="微軟正黑體" w:eastAsia="微軟正黑體" w:hAnsi="微軟正黑體"/>
          <w:sz w:val="21"/>
          <w:szCs w:val="20"/>
        </w:rPr>
        <w:t>班</w:t>
      </w:r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 </w:t>
      </w:r>
      <w:r w:rsidRPr="00B815E6">
        <w:rPr>
          <w:rFonts w:ascii="微軟正黑體" w:eastAsia="微軟正黑體" w:hAnsi="微軟正黑體"/>
          <w:sz w:val="21"/>
          <w:szCs w:val="20"/>
        </w:rPr>
        <w:t>號</w:t>
      </w:r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          </w:t>
      </w:r>
      <w:r>
        <w:rPr>
          <w:rFonts w:ascii="微軟正黑體" w:eastAsia="微軟正黑體" w:hAnsi="微軟正黑體"/>
          <w:sz w:val="21"/>
          <w:szCs w:val="20"/>
          <w:u w:val="single"/>
        </w:rPr>
        <w:t xml:space="preserve">   </w:t>
      </w:r>
    </w:p>
    <w:p w14:paraId="7DEA1E7F" w14:textId="64102257" w:rsidR="00B82F4B" w:rsidRPr="00661803" w:rsidRDefault="0067365E" w:rsidP="00B82F4B">
      <w:pPr>
        <w:spacing w:line="340" w:lineRule="exact"/>
        <w:ind w:rightChars="-614" w:right="-1474"/>
        <w:rPr>
          <w:rFonts w:ascii="微軟正黑體" w:eastAsia="微軟正黑體" w:hAnsi="微軟正黑體"/>
          <w:b/>
          <w:bCs/>
          <w:sz w:val="21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A6283C9" wp14:editId="27C498FF">
                <wp:simplePos x="0" y="0"/>
                <wp:positionH relativeFrom="column">
                  <wp:posOffset>3028950</wp:posOffset>
                </wp:positionH>
                <wp:positionV relativeFrom="paragraph">
                  <wp:posOffset>1410970</wp:posOffset>
                </wp:positionV>
                <wp:extent cx="2686050" cy="590550"/>
                <wp:effectExtent l="0" t="0" r="6350" b="6350"/>
                <wp:wrapNone/>
                <wp:docPr id="665309545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5905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AA03C8" w14:textId="633883FA" w:rsidR="00B82F4B" w:rsidRPr="00661803" w:rsidRDefault="00B82F4B" w:rsidP="00E1206B">
                            <w:pPr>
                              <w:spacing w:after="0" w:line="5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</w:rPr>
                            </w:pPr>
                            <w:r w:rsidRPr="00661803">
                              <w:rPr>
                                <w:rFonts w:ascii="微軟正黑體" w:eastAsia="微軟正黑體" w:hAnsi="微軟正黑體"/>
                                <w:b/>
                                <w:bCs/>
                              </w:rPr>
                              <w:t xml:space="preserve">Step 1 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</w:rPr>
                              <w:t>樂為世界人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6283C9" id="_x0000_s1029" style="position:absolute;margin-left:238.5pt;margin-top:111.1pt;width:211.5pt;height:46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b5X8RAIAAIQEAAAOAAAAZHJzL2Uyb0RvYy54bWysVN9v2jAQfp+0/8Hy+0igQNuooWJUTJNY&#13;&#10;W41OfTaOQyLZPs82JOyv79khwLo9TXsx9yvf3X13x919qyTZC+tq0DkdDlJKhOZQ1Hqb0x8vy083&#13;&#10;lDjPdMEkaJHTg3D0fvbxw11jMjGCCmQhLEEQ7bLG5LTy3mRJ4nglFHMDMEKjswSrmEfVbpPCsgbR&#13;&#10;lUxGaTpNGrCFscCFc2h96Jx0FvHLUnD/VJZOeCJzirX5+Nr4bsKbzO5YtrXMVDU/lsH+oQrFao1J&#13;&#10;T1APzDOys/UfUKrmFhyUfsBBJVCWNRexB+xmmL7rZl0xI2IvSI4zJ5rc/4Plj/u1ebbEt5+hxQEG&#13;&#10;QhrjMofG0E9bWhV+sVKCfqTwcKJNtJ5wNI6mN9N0gi6OvsltOkEZYZLz18Y6/0WAIkHIqYWdLr7j&#13;&#10;bCJlbL9yvovv40JGB7IulrWUUQn7IBbSkj3DSW62w/ip3KlvUHS260ma9nnj+oTwWMVvSFKTJqfT&#13;&#10;K6wxAGsIKbrsUmP4ufkg+XbTkrrI6VVPzAaKA/JloVslZ/iyxqZWzPlnZnF3kAe8B/+ETykBc8FR&#13;&#10;oqQC++tv9hCPI0UvJQ3uYk7dzx2zghL5VeOwb4fjcVjeqIwn1yNU7KVnc+nRO7UAJGmIl2d4FEO8&#13;&#10;l71YWlCveDbzkBVdTHPMnVPfiwvfXQieHRfzeQzCdTXMr/Ta8AAduAvTemlfmTXHuXrciEfot5Zl&#13;&#10;7ybbxXasz3ceyjqOPfDcsXqkH1c9zu14luGWLvUYdf7zmL0BAAD//wMAUEsDBBQABgAIAAAAIQCN&#13;&#10;dzkT5gAAABABAAAPAAAAZHJzL2Rvd25yZXYueG1sTI9NT8MwDIbvSPyHyEjcWNrysdE1ndAAoQkh&#13;&#10;xGDimjVeU9Y4pcm27t9jTuCDJX+9fp9iNrhW7LEPjScF6SgBgVR501Ct4OP98WICIkRNRreeUMER&#13;&#10;A8zK05NC58Yf6A33y1gLFqGQawU2xi6XMlQWnQ4j3yHxbON7pyOXfS1Nrw8s7lqZJcmNdLoh/mB1&#13;&#10;h3OL1Xa5cwq+F3E1n9jPbfaQHp/t12rz8iRflTo/G+6nnO6mICIO8e8CfhnYP5RsbO13ZIJoFVyN&#13;&#10;xwwUFWQcIHjjNkm4s1ZwmV5nIMtC/gcpfwAAAP//AwBQSwECLQAUAAYACAAAACEAtoM4kv4AAADh&#13;&#10;AQAAEwAAAAAAAAAAAAAAAAAAAAAAW0NvbnRlbnRfVHlwZXNdLnhtbFBLAQItABQABgAIAAAAIQA4&#13;&#10;/SH/1gAAAJQBAAALAAAAAAAAAAAAAAAAAC8BAABfcmVscy8ucmVsc1BLAQItABQABgAIAAAAIQCB&#13;&#10;b5X8RAIAAIQEAAAOAAAAAAAAAAAAAAAAAC4CAABkcnMvZTJvRG9jLnhtbFBLAQItABQABgAIAAAA&#13;&#10;IQCNdzkT5gAAABABAAAPAAAAAAAAAAAAAAAAAJ4EAABkcnMvZG93bnJldi54bWxQSwUGAAAAAAQA&#13;&#10;BADzAAAAsQUAAAAA&#13;&#10;" fillcolor="#bfbfbf [2412]" stroked="f" strokeweight=".5pt">
                <v:textbox>
                  <w:txbxContent>
                    <w:p w14:paraId="7DAA03C8" w14:textId="633883FA" w:rsidR="00B82F4B" w:rsidRPr="00661803" w:rsidRDefault="00B82F4B" w:rsidP="00E1206B">
                      <w:pPr>
                        <w:spacing w:after="0" w:line="5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</w:rPr>
                      </w:pPr>
                      <w:r w:rsidRPr="00661803">
                        <w:rPr>
                          <w:rFonts w:ascii="微軟正黑體" w:eastAsia="微軟正黑體" w:hAnsi="微軟正黑體"/>
                          <w:b/>
                          <w:bCs/>
                        </w:rPr>
                        <w:t xml:space="preserve">Step 1 </w:t>
                      </w:r>
                      <w:r>
                        <w:rPr>
                          <w:rFonts w:ascii="微軟正黑體" w:eastAsia="微軟正黑體" w:hAnsi="微軟正黑體" w:hint="eastAsia"/>
                          <w:b/>
                          <w:bCs/>
                        </w:rPr>
                        <w:t>樂為世界人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C53007C" wp14:editId="62A803D4">
                <wp:simplePos x="0" y="0"/>
                <wp:positionH relativeFrom="column">
                  <wp:posOffset>3028950</wp:posOffset>
                </wp:positionH>
                <wp:positionV relativeFrom="paragraph">
                  <wp:posOffset>2077085</wp:posOffset>
                </wp:positionV>
                <wp:extent cx="2686050" cy="590550"/>
                <wp:effectExtent l="0" t="0" r="6350" b="6350"/>
                <wp:wrapNone/>
                <wp:docPr id="1099960298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5905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833587" w14:textId="02A98FB9" w:rsidR="00B82F4B" w:rsidRPr="00661803" w:rsidRDefault="00B82F4B" w:rsidP="00E1206B">
                            <w:pPr>
                              <w:spacing w:after="0" w:line="5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</w:rPr>
                            </w:pPr>
                            <w:r w:rsidRPr="00661803">
                              <w:rPr>
                                <w:rFonts w:ascii="微軟正黑體" w:eastAsia="微軟正黑體" w:hAnsi="微軟正黑體"/>
                                <w:b/>
                                <w:bCs/>
                              </w:rPr>
                              <w:t xml:space="preserve">Step </w:t>
                            </w:r>
                            <w:r>
                              <w:rPr>
                                <w:rFonts w:ascii="微軟正黑體" w:eastAsia="微軟正黑體" w:hAnsi="微軟正黑體"/>
                                <w:b/>
                                <w:bCs/>
                              </w:rPr>
                              <w:t>2</w:t>
                            </w:r>
                            <w:r w:rsidRPr="00661803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</w:rPr>
                              <w:t>文協人物介紹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53007C" id="_x0000_s1030" style="position:absolute;margin-left:238.5pt;margin-top:163.55pt;width:211.5pt;height:46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eui7RAIAAIQEAAAOAAAAZHJzL2Uyb0RvYy54bWysVEtv2zAMvg/YfxB0X+xkSdoacYosRYYB&#13;&#10;WVssHXpWZDkWIIuaJMfOfv0oOa91Ow27KHz5I/mRzOy+qxXZC+sk6JwOByklQnMopN7l9PvL6sMt&#13;&#10;Jc4zXTAFWuT0IBy9n79/N2tNJkZQgSqEJQiiXdaanFbemyxJHK9EzdwAjNDoLMHWzKNqd0lhWYvo&#13;&#10;tUpGaTpNWrCFscCFc2h96J10HvHLUnD/VJZOeKJyirX5+Nr4bsObzGcs21lmKsmPZbB/qKJmUmPS&#13;&#10;M9QD84w0Vv4BVUtuwUHpBxzqBMpSchF7wG6G6ZtuNhUzIvaC5Dhzpsn9P1j+uN+YZ0t89wk6HGAg&#13;&#10;pDUuc2gM/XSlrcMvVkrQjxQezrSJzhOOxtH0dppO0MXRN7lLJygjTHL52ljnPwuoSRByaqHRxTec&#13;&#10;TaSM7dfO9/GnuJDRgZLFSioVlbAPYqks2TOc5HY3jJ+qpv4KRW+7maTpKW9cnxAeq/gNSWnS5nT6&#13;&#10;EWsMwBpCij670hh+aT5Ivtt2RBY5HZ+I2UJxQL4s9KvkDF9JbGrNnH9mFncHecB78E/4lAowFxwl&#13;&#10;SiqwP/9mD/E4UvRS0uIu5tT9aJgVlKgvGod9NxyPw/JGZTy5GaFirz3ba49u6iUgSUO8PMOjGOK9&#13;&#10;OomlhfoVz2YRsqKLaY65c+pP4tL3F4Jnx8ViEYNwXQ3za70xPEAH7sK0XrpXZs1xrh434hFOW8uy&#13;&#10;N5PtY3vWF42HUsaxB557Vo/046rHuR3PMtzStR6jLn8e818AAAD//wMAUEsDBBQABgAIAAAAIQAW&#13;&#10;MD+m5gAAABABAAAPAAAAZHJzL2Rvd25yZXYueG1sTI9BT8MwDIXvSPyHyEjcWNKC6OiaTmiAEEII&#13;&#10;MZi4Zq3XlDVOabKt+/eYE1ws2c9+fl8xH10n9jiE1pOGZKJAIFW+bqnR8PH+cDEFEaKh2nSeUMMR&#13;&#10;A8zL05PC5LU/0Bvul7ERbEIhNxpsjH0uZagsOhMmvkdibeMHZyK3QyPrwRzY3HUyVepaOtMSf7Cm&#13;&#10;x4XFarvcOQ3fT3G1mNrPbXqfHJ/t12rz8ihftT4/G+9mXG5nICKO8e8Cfhk4P5QcbO13VAfRabjK&#13;&#10;MgaKGi7TLAHBGzdK8WTNUqoSkGUh/4OUPwAAAP//AwBQSwECLQAUAAYACAAAACEAtoM4kv4AAADh&#13;&#10;AQAAEwAAAAAAAAAAAAAAAAAAAAAAW0NvbnRlbnRfVHlwZXNdLnhtbFBLAQItABQABgAIAAAAIQA4&#13;&#10;/SH/1gAAAJQBAAALAAAAAAAAAAAAAAAAAC8BAABfcmVscy8ucmVsc1BLAQItABQABgAIAAAAIQA/&#13;&#10;eui7RAIAAIQEAAAOAAAAAAAAAAAAAAAAAC4CAABkcnMvZTJvRG9jLnhtbFBLAQItABQABgAIAAAA&#13;&#10;IQAWMD+m5gAAABABAAAPAAAAAAAAAAAAAAAAAJ4EAABkcnMvZG93bnJldi54bWxQSwUGAAAAAAQA&#13;&#10;BADzAAAAsQUAAAAA&#13;&#10;" fillcolor="#bfbfbf [2412]" stroked="f" strokeweight=".5pt">
                <v:textbox>
                  <w:txbxContent>
                    <w:p w14:paraId="50833587" w14:textId="02A98FB9" w:rsidR="00B82F4B" w:rsidRPr="00661803" w:rsidRDefault="00B82F4B" w:rsidP="00E1206B">
                      <w:pPr>
                        <w:spacing w:after="0" w:line="5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</w:rPr>
                      </w:pPr>
                      <w:r w:rsidRPr="00661803">
                        <w:rPr>
                          <w:rFonts w:ascii="微軟正黑體" w:eastAsia="微軟正黑體" w:hAnsi="微軟正黑體"/>
                          <w:b/>
                          <w:bCs/>
                        </w:rPr>
                        <w:t xml:space="preserve">Step </w:t>
                      </w:r>
                      <w:r>
                        <w:rPr>
                          <w:rFonts w:ascii="微軟正黑體" w:eastAsia="微軟正黑體" w:hAnsi="微軟正黑體"/>
                          <w:b/>
                          <w:bCs/>
                        </w:rPr>
                        <w:t>2</w:t>
                      </w:r>
                      <w:r w:rsidRPr="00661803">
                        <w:rPr>
                          <w:rFonts w:ascii="微軟正黑體" w:eastAsia="微軟正黑體" w:hAnsi="微軟正黑體" w:hint="eastAsia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微軟正黑體" w:eastAsia="微軟正黑體" w:hAnsi="微軟正黑體" w:hint="eastAsia"/>
                          <w:b/>
                          <w:bCs/>
                        </w:rPr>
                        <w:t>文協人物介紹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43C8DF7" wp14:editId="593D0A1B">
                <wp:simplePos x="0" y="0"/>
                <wp:positionH relativeFrom="column">
                  <wp:posOffset>3028950</wp:posOffset>
                </wp:positionH>
                <wp:positionV relativeFrom="paragraph">
                  <wp:posOffset>2733040</wp:posOffset>
                </wp:positionV>
                <wp:extent cx="2686050" cy="590550"/>
                <wp:effectExtent l="0" t="0" r="6350" b="6350"/>
                <wp:wrapNone/>
                <wp:docPr id="1508695391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5905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1A16A1" w14:textId="5F4E7722" w:rsidR="00B82F4B" w:rsidRPr="00661803" w:rsidRDefault="00B82F4B" w:rsidP="00E1206B">
                            <w:pPr>
                              <w:spacing w:line="500" w:lineRule="exact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</w:rPr>
                            </w:pPr>
                            <w:r w:rsidRPr="00661803">
                              <w:rPr>
                                <w:rFonts w:ascii="微軟正黑體" w:eastAsia="微軟正黑體" w:hAnsi="微軟正黑體"/>
                                <w:b/>
                                <w:bCs/>
                              </w:rPr>
                              <w:t xml:space="preserve">Step </w:t>
                            </w:r>
                            <w:r>
                              <w:rPr>
                                <w:rFonts w:ascii="微軟正黑體" w:eastAsia="微軟正黑體" w:hAnsi="微軟正黑體"/>
                                <w:b/>
                                <w:bCs/>
                              </w:rPr>
                              <w:t>3</w:t>
                            </w:r>
                            <w:r w:rsidRPr="00661803">
                              <w:rPr>
                                <w:rFonts w:ascii="微軟正黑體" w:eastAsia="微軟正黑體" w:hAnsi="微軟正黑體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</w:rPr>
                              <w:t>台灣文化協會人物大探索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3C8DF7" id="_x0000_s1031" style="position:absolute;margin-left:238.5pt;margin-top:215.2pt;width:211.5pt;height:46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yKduQwIAAIQEAAAOAAAAZHJzL2Uyb0RvYy54bWysVEtv2zAMvg/YfxB0X+xkSdoacYosRYYB&#13;&#10;WVssHXpWZDkWIIuaJMfOfv0oOa91Ow27KHz5I/mRzOy+qxXZC+sk6JwOByklQnMopN7l9PvL6sMt&#13;&#10;Jc4zXTAFWuT0IBy9n79/N2tNJkZQgSqEJQiiXdaanFbemyxJHK9EzdwAjNDoLMHWzKNqd0lhWYvo&#13;&#10;tUpGaTpNWrCFscCFc2h96J10HvHLUnD/VJZOeKJyirX5+Nr4bsObzGcs21lmKsmPZbB/qKJmUmPS&#13;&#10;M9QD84w0Vv4BVUtuwUHpBxzqBMpSchF7wG6G6ZtuNhUzIvaC5Dhzpsn9P1j+uN+YZ0t89wk6HGAg&#13;&#10;pDUuc2gM/XSlrcMvVkrQjxQezrSJzhOOxtH0dppO0MXRN7lLJygjTHL52ljnPwuoSRByaqHRxTec&#13;&#10;TaSM7dfO9/GnuJDRgZLFSioVlbAPYqks2TOc5HY3jJ+qpv4KRW+7maTpKW9cnxAeq/gNSWnS5nT6&#13;&#10;EWsMwBpCij670hh+aT5Ivtt2RBbY1omYLRQH5MtCv0rO8JXEptbM+WdmcXeQB7wH/4RPqQBzwVGi&#13;&#10;pAL782/2EI8jRS8lLe5iTt2PhllBifqicdh3w/E4LG9UxpObESr22rO99uimXgKSNMTLMzyKId6r&#13;&#10;k1haqF/xbBYhK7qY5pg7p/4kLn1/IXh2XCwWMQjX1TC/1hvDA3TgLkzrpXtl1hzn6nEjHuG0tSx7&#13;&#10;M9k+tmd90XgoZRx74Lln9Ug/rnqc2/Eswy1d6zHq8ucx/wUAAP//AwBQSwMEFAAGAAgAAAAhANTQ&#13;&#10;e2zmAAAAEAEAAA8AAABkcnMvZG93bnJldi54bWxMj11PwjAUhu9N/A/NMfFOWsYUHOuIQY0hxhBR&#13;&#10;4m1ZD+tkbedaYPx7j1dyc3I+3/M++ay3DTtgF2rvJAwHAhi60uvaVRI+P55vJsBCVE6rxjuUcMIA&#13;&#10;s+LyIleZ9kf3jodVrBiJuJApCSbGNuM8lAatCgPfoqPZ1ndWRSq7iutOHUncNjwR4o5bVTv6YFSL&#13;&#10;c4PlbrW3En4WcT2fmK9d8jQ8vZrv9fbthS+lvL7qH6cUHqbAIvbx/wL+GMg/FGRs4/dOB9ZISMdj&#13;&#10;AoqUjEQKjDbuhaDORsJtMkqBFzk/Byl+AQAA//8DAFBLAQItABQABgAIAAAAIQC2gziS/gAAAOEB&#13;&#10;AAATAAAAAAAAAAAAAAAAAAAAAABbQ29udGVudF9UeXBlc10ueG1sUEsBAi0AFAAGAAgAAAAhADj9&#13;&#10;If/WAAAAlAEAAAsAAAAAAAAAAAAAAAAALwEAAF9yZWxzLy5yZWxzUEsBAi0AFAAGAAgAAAAhAEDI&#13;&#10;p25DAgAAhAQAAA4AAAAAAAAAAAAAAAAALgIAAGRycy9lMm9Eb2MueG1sUEsBAi0AFAAGAAgAAAAh&#13;&#10;ANTQe2zmAAAAEAEAAA8AAAAAAAAAAAAAAAAAnQQAAGRycy9kb3ducmV2LnhtbFBLBQYAAAAABAAE&#13;&#10;APMAAACwBQAAAAA=&#13;&#10;" fillcolor="#bfbfbf [2412]" stroked="f" strokeweight=".5pt">
                <v:textbox>
                  <w:txbxContent>
                    <w:p w14:paraId="351A16A1" w14:textId="5F4E7722" w:rsidR="00B82F4B" w:rsidRPr="00661803" w:rsidRDefault="00B82F4B" w:rsidP="00E1206B">
                      <w:pPr>
                        <w:spacing w:line="500" w:lineRule="exact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</w:rPr>
                      </w:pPr>
                      <w:r w:rsidRPr="00661803">
                        <w:rPr>
                          <w:rFonts w:ascii="微軟正黑體" w:eastAsia="微軟正黑體" w:hAnsi="微軟正黑體"/>
                          <w:b/>
                          <w:bCs/>
                        </w:rPr>
                        <w:t xml:space="preserve">Step </w:t>
                      </w:r>
                      <w:r>
                        <w:rPr>
                          <w:rFonts w:ascii="微軟正黑體" w:eastAsia="微軟正黑體" w:hAnsi="微軟正黑體"/>
                          <w:b/>
                          <w:bCs/>
                        </w:rPr>
                        <w:t>3</w:t>
                      </w:r>
                      <w:r w:rsidRPr="00661803">
                        <w:rPr>
                          <w:rFonts w:ascii="微軟正黑體" w:eastAsia="微軟正黑體" w:hAnsi="微軟正黑體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微軟正黑體" w:eastAsia="微軟正黑體" w:hAnsi="微軟正黑體" w:hint="eastAsia"/>
                          <w:b/>
                          <w:bCs/>
                        </w:rPr>
                        <w:t>台灣文化協會人物大探索</w:t>
                      </w:r>
                    </w:p>
                  </w:txbxContent>
                </v:textbox>
              </v:roundrect>
            </w:pict>
          </mc:Fallback>
        </mc:AlternateContent>
      </w:r>
      <w:r w:rsidRPr="00A449EB">
        <w:rPr>
          <w:rFonts w:ascii="微軟正黑體" w:eastAsia="微軟正黑體" w:hAnsi="微軟正黑體"/>
          <w:noProof/>
          <w:sz w:val="40"/>
          <w:szCs w:val="40"/>
          <w:u w:val="single"/>
        </w:rPr>
        <w:drawing>
          <wp:anchor distT="0" distB="0" distL="114300" distR="114300" simplePos="0" relativeHeight="251717632" behindDoc="1" locked="0" layoutInCell="1" allowOverlap="1" wp14:anchorId="193FB3A4" wp14:editId="6EAF31B3">
            <wp:simplePos x="0" y="0"/>
            <wp:positionH relativeFrom="column">
              <wp:posOffset>4538345</wp:posOffset>
            </wp:positionH>
            <wp:positionV relativeFrom="paragraph">
              <wp:posOffset>443865</wp:posOffset>
            </wp:positionV>
            <wp:extent cx="853440" cy="853440"/>
            <wp:effectExtent l="0" t="0" r="3810" b="3810"/>
            <wp:wrapTight wrapText="bothSides">
              <wp:wrapPolygon edited="0">
                <wp:start x="0" y="0"/>
                <wp:lineTo x="0" y="21214"/>
                <wp:lineTo x="21214" y="21214"/>
                <wp:lineTo x="21214" y="0"/>
                <wp:lineTo x="0" y="0"/>
              </wp:wrapPolygon>
            </wp:wrapTight>
            <wp:docPr id="24" name="圖片 24" descr="一張含有 樣式, 正方形, 對稱, 藝術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圖片 24" descr="一張含有 樣式, 正方形, 對稱, 藝術 的圖片&#10;&#10;AI 產生的內容可能不正確。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F4B">
        <w:rPr>
          <w:rFonts w:ascii="微軟正黑體" w:eastAsia="微軟正黑體" w:hAnsi="微軟正黑體" w:hint="eastAsia"/>
          <w:b/>
          <w:bCs/>
          <w:noProof/>
          <w:sz w:val="21"/>
          <w:szCs w:val="21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7A9C8421" wp14:editId="2FC10237">
                <wp:simplePos x="0" y="0"/>
                <wp:positionH relativeFrom="column">
                  <wp:posOffset>3357245</wp:posOffset>
                </wp:positionH>
                <wp:positionV relativeFrom="paragraph">
                  <wp:posOffset>372110</wp:posOffset>
                </wp:positionV>
                <wp:extent cx="967105" cy="967105"/>
                <wp:effectExtent l="0" t="0" r="10795" b="10795"/>
                <wp:wrapNone/>
                <wp:docPr id="1624938283" name="群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7105" cy="967105"/>
                          <a:chOff x="0" y="0"/>
                          <a:chExt cx="1386352" cy="1386352"/>
                        </a:xfrm>
                      </wpg:grpSpPr>
                      <wps:wsp>
                        <wps:cNvPr id="666974857" name="橢圓 666974857"/>
                        <wps:cNvSpPr/>
                        <wps:spPr>
                          <a:xfrm>
                            <a:off x="0" y="0"/>
                            <a:ext cx="1386352" cy="1386352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4027263" name="圖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42900" y="180975"/>
                            <a:ext cx="698500" cy="10153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BC169E" id="群組 2" o:spid="_x0000_s1026" style="position:absolute;margin-left:264.35pt;margin-top:29.3pt;width:76.15pt;height:76.15pt;z-index:251704320;mso-width-relative:margin;mso-height-relative:margin" coordsize="13863,1386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jqmSI0QMAABoJAAAOAAAAZHJzL2Uyb0RvYy54bWykVs1uGzcQvhfoOyz2&#13;&#10;HmtX/1p4FQh2bQRwU6NOkDPF5WqJcEmWpP76AkXOAXrKKbc8WNrX6HC4u5IspzXSg2UOOTP85tPw&#13;&#10;G12+3NUi2jBjuZJ5nF4kccQkVQWXqzx+++bmxTSOrCOyIEJJlsd7ZuOX8x9/uNzqjPVVpUTBTARJ&#13;&#10;pM22Oo8r53TW61lasZrYC6WZhMNSmZo4MM2qVxiyhey16PWTZNzbKlNooyizFnavw2E8x/xlyaj7&#13;&#10;pSwtc5HIY8Dm8NPg59J/9uaXJFsZoitOGxjkO1DUhEu4tEt1TRyJ1oafpao5Ncqq0l1QVfdUWXLK&#13;&#10;sAaoJk0eVXNr1FpjLatsu9IdTUDtI56+Oy19vbk1+kHfG2Biq1fABVq+ll1pav8fUEY7pGzfUcZ2&#13;&#10;LqKwORtP0mQURxSOmjVSSivg/SyKVj81celgOh6M+iGwNSCy117bOwGz1dAe9sCA/X8MPFREMyTW&#13;&#10;ZsDAvYl4kcfj8Xg2GU5HkziSpIZm/evL56+fPkaHfeQIQzrGbGaBvOfS1VaKfLXGcdkk08a6W6bq&#13;&#10;yC/ymAnBtfVgSUY2d9YF79bLb1sleHHDhUDDvxx2JUy0IdDzy1WKoWJd/6yKsDcbJQl2PpCND827&#13;&#10;I/UnmYR8TvIA5ygQkvpI+P5aanDl9oL5fEL+ykqgG3qnj8g6BAEcoZRJF0DbihQsbHvIT2PGhD5z&#13;&#10;CQx0uZsEp2S0uQPmxt+HMlSKLjj5N2AhuIvAm5V0XXDNpTJPJRBQVXNz8G9JCtR4lpaq2EMzGhV0&#13;&#10;ymp6w6EL7oh198SAMIGEgdjCaaXM73G0BeHKY/vbmhgWR+KVhHcxS4dDr3RoDEeTPhjm+GR5fCLX&#13;&#10;9ZWCPklBpjXFpfd3ol2WRtXvQGMX/lY4IpLC3XlMnWmNKxcEFVSassUC3UDdNHF38kFTn9yz5Fv2&#13;&#10;ze4dMbppbQci8lq1b/GsvYOvj5RqsXaq5Nj7B54a/kAX5pea0wz+GomE1ZlA/PcogSi39kSGcVQ/&#13;&#10;K0dNzPu1fhHq5UsuuNvjZIKaPSi5uefUC4Q3DlqTjoZJf9IfD1qt+frpz78//BFhi7SuIRCY4/RO&#13;&#10;0fc2kuqqInLFFlbDZPPE+oY6dUfz5NYlKEgrD37d1Adf2qMp8gRFYUJdK7qu4VmGkWuYIA7mva1A&#13;&#10;maBZMlYvWZHH5lWBgEBVnGGOVvg28FXSRra6A0R5AOZL+IaODob9GTz9CAZMOk1mk1GY2e0AGs+m&#13;&#10;oA3NHEnS0WCMDt0cORNUA8xhPz6ppogrIMElAMM2wwEMq5MJf2yj1+EnzfwfAAAA//8DAFBLAwQK&#13;&#10;AAAAAAAAACEARj6Ek1YYAABWGAAAFAAAAGRycy9tZWRpYS9pbWFnZTEucG5niVBORw0KGgoAAAAN&#13;&#10;SUhEUgAAAPUAAAFkCAMAAAG4Jb2TAAAAAXNSR0IArs4c6QAAAARnQU1BAACxjwv8YQUAAAI6UExU&#13;&#10;Rf////Hx8be3t4eHh11dXTQ0NBgYGAQEBAAAAAoKCiMjIz8/P29vb5SUlM7OzoWFhSgoKA8PDwEB&#13;&#10;ARYWFrCwsOLi4nt7exISEjExMZaWloqKisnJyePj40NDQwgICHR0dLa2tg0NDT09Pfz8/KSkpC0t&#13;&#10;La2treHh4QYGBnV1dTg4OLW1teXl5Zubm2BgYBwcHM/PzxQUFHJyck1NTW1tbcLCwjU1Nd7e3nh4&#13;&#10;eLGxsZiYmCwsLElJSX19fTAwMKysrLS0tPLy8r29vUJCQqampt3d3WRkZI+Pj9LS0kVFRa+vr3Fx&#13;&#10;cZmZmZeXl1tbW9zc3O7u7lhYWIKCgtjY2NfX125ubh0dHU9PT3Nzcw4ODsTExI6Ojqurq5qamlZW&#13;&#10;VsDAwH5+fioqKkpKSpWVlbOzs2NjY2hoaEdHR6CgoDIyMoCAgK6urufn583Nzfn5+YyMjCUlJYSE&#13;&#10;hOrq6lBQUFVVVSAgIJ+fnzk5OWtra76+vqqqqmFhYdPT04iIiCEhIf7+/vX19fv7+9ra2kBAQNXV&#13;&#10;1VNTU42Njebm5sfHx8vLy9HR0VxcXBoaGl5eXllZWUxMTCcnJ5CQkDs7O52dne3t7cXFxXBwcIOD&#13;&#10;g2lpaff396Ojo1dXV5GRkZKSkqmpqenp6bKysszMzNnZ2Xl5eYGBgWVlZTw8PMbGxsPDw6Kionp6&#13;&#10;en9/f1JSUqWlpaioqJOTk2ZmZqenp6GhoZ6enrm5ufDw8Lq6ukZGRvT09Ly8vImJibu7u7+/vwAA&#13;&#10;ADEEH9sAAAC+dFJOU///////////////////////////////////////////////////////////&#13;&#10;////////////////////////////////////////////////////////////////////////////&#13;&#10;////////////////////////////////////////////////////////////////////////////&#13;&#10;/////////////////////////////////////////wCTsNOGAAAACXBIWXMAAA7DAAAOwwHHb6hk&#13;&#10;AAAU20lEQVR4Xu2dy3EkIQyGfXGVaxKYk/NwAr7NwcH4NFUOxhn47uQWpJ+3RAP9mJk133rdAiHU&#13;&#10;6gcN9MNPB/KS8o1sx8sLBJAlfdotL3n5AigAMiOgAFmyyHgEPUeF2CQ9i1mC4Sxra6x1PYua3mF3&#13;&#10;bk2v2XNmzT9bq3qQ6y9wSQv+Henf7Aoj+X7iZawniZOwJRFLY25/8y/z2xXw+pcL/bb/beUvZ5uM&#13;&#10;9fj9TUJZP/Ss+M2yvYFbPDu8Pl7Y9XdQhtcTL19ewWvz9PQR6b2N4eWK5TMvDe9UrYPzwvqaoog8&#13;&#10;4jVSJ2sicK7rY08l53jdCz6r2oWqF1f8McBucyDX4/Y3yAv4nZMvAWqNgAIgMwIKUKzQA+pfKSrX&#13;&#10;FnG+w+b5OlQ9nZ5y82fSJ1ezoje/gJUp29Oi/+STSK3/5cWugZFUvUvgv4d9murN7x/6HeupSqR9&#13;&#10;ExL0XJzSdttCEenply+k69k015+cHmpcILyeBeeYf1sBy6DnBVpn3zy7gtQfsrU4KNdmQTAY2Su8&#13;&#10;HktDqDMyS/IifB4EQyQ6YrXU/n5haRHUMXFVJWGNJOrahaqX1JMYOjgq+P6RSL6py3RtX9S1liXz&#13;&#10;RVBUoq61THOF+zA3S8LK10huN6dloNvc/Pd0mluCHJs0mVuPOaRoM7cEOTZpMrdL898TzJrNzUjD&#13;&#10;QTmkqJnTHibJCpY4QbJijiIGTl8vV/MD2YquqyuZG6tfJ9CSoeqy4oJ5yIpKc7/HBvTOGUxpHtl4&#13;&#10;0QhBYoGRzCH4smbhruCZdWkeF7CyGTP5DPTZIvL0d5xhSscGhXFpbvpNkAym/CdEV1cBtIzplkLK&#13;&#10;yAuCLDfbLw5j/Or9I8+SpvKkg6xkUIIwBwWkBFPqU4KmGjx2uAAxRclO0Yx1RQsfS12IGsbzmGvj&#13;&#10;1fKGZB/qZmxilXE04Jn8NXi0r4JSCiikg3Iiv3X9W11daLN0ci0oyJVmTA8JvLz8QBIoqs6b7uqq&#13;&#10;G+UiKCqAAlVQVAAFqqCoQE1HTGuBaa3wn1ubQhY70nAy95yMQEuRzDqWTUeQE7QUCda89BxsbVcX&#13;&#10;fKyyfh2xZpksXXesydqSWDuarGleOIUVXpCICuXw+MMItBSpWHsFCxKxzsvdcdtlYv2C2zgd1p6h&#13;&#10;/e356rfOZgR6rWMarJ+9zgiWWK5bc5nUmiYJIHN/xQi0TLD3hBhk0PwDzzDwxATkUCLgDTPd8zme&#13;&#10;l7cI1jAliZeEzQ6zAowvGYgnDiAY2LiYx8ito5xIZ3LtID8rLlnz3jDE9fgWnBZAsoYQRDuTxNKS&#13;&#10;dTyRAJFv6jkRElFYxxksmhyflRUXrMNWJV3FuEib8S8kg5VNgXArLStcr83IJu274IWxYJ3O3eC6&#13;&#10;azFyOmMhWUOwWGOInMDNNE9mbQYqkCyxku9UlkBNpMkoYcc/ItATZWiMGf0k5UBhDSHDFrOe7DIi&#13;&#10;OicM2nwXGbFxxVmmdCjZeb5qrIEShBl3QkpASQEUYPI0UKbKskGkYmzyIdQwxvH292iVJphC8rxU&#13;&#10;daDrcNPROVljpCDbNq64xlrj9EmTDuyEyeDkoj0rm7a3AJmOxkymY/OSZBy1rZ0YY233L2OM5eat&#13;&#10;iXgCv5/LCs+TyWQLFmanVc7jjQ6DekYZbzDVTmMHK1p6AxIi1/yJ+gQyHwuderu1KyMdCZBF7A1u&#13;&#10;+R7qEtawfmFtKjAUuDUcvKg7hqsgww1AdV3AdDWorothw8BwFcOGgeEqhg0Dw1UMGwaGqxg2DAxX&#13;&#10;MWwYGK5i2DAwXMWwYWC4imHDwHAVw4aB4SqGDQPDVQwbBoarGDYMDFdRGCbdt6gjZp9k8yQDU8qB&#13;&#10;3EVuSOmAH8CG6X8inkSiDMhd5IaU9kSTK2kPfj/fkBVsiX19J/vXQbcvrLCrb1qW2IPMLm/h2/p0&#13;&#10;SwcpIHdRGJqkPcKK/OAzf1bU5m/jGwj5NieO1yEUbSM3VO8IpMRDNMqA3EVuaG96NBDf0qMMyF1o&#13;&#10;hkK+zZFm+YSibRSGnzzZW+RzFu3v7E6mULSN3NClaYkbCgy16LueYy5Ny5JDfCvOnWZf3zq2xBa+&#13;&#10;+W4AEhZKX0Byf+LyRVzoYrrO95XmSRhkWZDj8N6zy9qo7/LZGCgs6SvdkQYZAJlEkaHg3tBhTFS0&#13;&#10;hHKQtip8xGc/J0VJyDlhOyNDZrmEgfdw8XSFbMhHoSe1SiA9ZA26TOR3xxRD1y01/VQ8Oa/XXtcy&#13;&#10;YhkxE6eAn27kjY9EQVXJyEWEXMpKpykpA3JBVUnwpkMikOe6vgOSQMgKVJWEUiLNxsbOr9KUCbmk&#13;&#10;rjUULSGIDUmWPgIj5QZIDVlEK+Dz3blPuRHoRCElsaSn3SidozDE6LOYisYoDCmZpRKqnhQguWxZ&#13;&#10;cGpX7xss+qawxBuyZEggI4LzF2+GUCnIArqaNAYkI6BoBEYlFS2dVcIWEYehFWBWoDQrFXDQI7VA&#13;&#10;tWhVKUEG5hCzb5R4oCuxSu2FJ61Z0bDF+ULCkoO1BbR3ilME1AxL0KyS7C6fBOWUcHkkctRmRQKX&#13;&#10;ko+nD/yk+Gz++UaTpL5iRlrIi1DhXmBbQlptd+Q0jr5j9EaPu7zNjxFRacgrwWna/HQLHTeth0YV&#13;&#10;Oydj6Hgoh8pDXgVV1B6zgQwgr8Me/123pcm1f3r1SLiXsHCp3gfyvNEh3gVGIR1t/ia8+0n5FY+K&#13;&#10;9AOfDPKOAOc+03MersZ7bm3nNwMt7Q1OJ0yoHB6xgT2PPeK6FrurDz2bJpPJZDKZbEryGE0Hq6//&#13;&#10;qGeIVZ/RSSavBkA1A6Q3yUZARf3Afg2oqRc2Ht1jbD3mm3vn1Wnp6giJTw0k+iDL2iliJ7lqr04s&#13;&#10;VqBClpBF1hfQWDRcX0CBJmarE152yqU6O2RrGHFN93UX7n0svCSzyvW6IeAq1xuA6nqYrteA6nq4&#13;&#10;tevRt6yYVa5veHL9zajnBu9nuu5huh5kuu5huh5kuu5huh5kuu5huiaSCbx4SgtZDPKIIqORwjVV&#13;&#10;FECunv8/ug5bHBkO5FrydCt11/FMHLIAMi15uhXRdf05GVtius7TreiurVDgFVYAeboV1bVdCjgN&#13;&#10;lWXydCvTNWHTN3Rtn/C0y3Ru3+ZYF/QQKGcRLr+XwrV9Cs4ubb7s2grx46c+v5PCtcPmK64ztPwl&#13;&#10;7so11bRAsk6UA7kH8TBrAKUtebqV6Zpoe2I9fj6RMiD3UB5mwOb/nZPrA8+22nzF9Vt6y9nndyIe&#13;&#10;Zm4pu6aHuzmLcPm9iK7dlevM76cDm2NduKUjT7dSdS3gNFSWydOtTNeETVvX8ucgXCdiV9fmNCuh&#13;&#10;fFtiZ9catsSDu6YH5XPXJ/7wwNdX/D7KNz5RwK+LINOSp5twD+jnrgPhDlh22CHXkqeXierSXYcq&#13;&#10;kXYg15KnF8CLe+Aw1+/FE3Wx63SlwuNH/i0VIj4QKQNyley5Ntrsseund/rLmPyDLOLD514vyetQ&#13;&#10;VA/kGknEn8LJ1Q9VBbkCFWP46Z8F12+n87l+lre6plIW76zqmopaqm/4UQnIKtjasaeK6+SFIORJ&#13;&#10;LOkJKpSW0l1n5wFyBRbUhPRWreqaysYgv6SuZaQymmsqyxOV2PDqE4akhaxA7X7+5KTs2r2ZjGSS&#13;&#10;KKgqGdp5+fNyoms3J47kQu1VJSMWkVxjC0cbaOVr3/K7+IJrXNLiXUObQTu5qTRkGfnF8NI1rh9J&#13;&#10;G0bvv2nHGRWHLCOXKFxTsdwPbYjKn53YxDWVKt7vozzIBVWlhXyk4zdL6tpdUZF08N5HoqCqtNCp&#13;&#10;Ve6uxDX3+Ip6OFt93ZC0kEWUArFr11vjlAdnOVIlda1BKRC5phLlTkHLhpTAgppPLeGiH1xbwVA8&#13;&#10;AMbZlbc7SQ9ZQtN711RAOIM4u9ZXoAKQJTQ9XLtPgSE3wNnVR6mpBGQBuRU1kOs35dB2nuufaqAi&#13;&#10;kAWUUwuuHcgLoFFFSmGhiKqOXJftDbr9SGkslFHVwXX5bCPmLJFSqReifSn2p73r8uzB69on/JEv&#13;&#10;FSoFmxKxg0I41+WXHbLv3y0AoxJdC9dIxbCiFRgVqKeWQVNRfjuwKpA7KIzpiJWHdrdn1XVVKUIW&#13;&#10;C9M5DioKuaCqlCCDos+uQGUh59ChJG1VDarMVgeBUCsgLeQctRVV8I1YOokx0iOt6QRCI8aCQwub&#13;&#10;lJBzarqSqD+UfglMiZoKKYcFRdG8q9Ef4taNdhVwfccMLq98HIN0kJeh0u1fu6j3GWu6Air88uk/&#13;&#10;d5Xis/HjuhjlFYCotaIFrq4+lH3BvevWUyveuc2oPTfSQl6ECneihsVXRSQWocJdVLqMpNd2Rg53&#13;&#10;D3BLrYHqCyO885BYhJqH6tRgO9ybrfbgY6g05JVQVR2V9ZWuQTV11EV90J6rqwr57YmCiq/9q2kW&#13;&#10;qqhr+/WWV6GKemqidm+77Q25iW4DFVNPY8eOIc/buH766jtiyHPXx/C2gjxvFHQf0i2CY+Chattw&#13;&#10;Y1vI8S2CVueP9uYdkzWHf7gRYw0DMg4ivoGHrENIbhweeWwn46nmL7duAXwSx57NcGo4Hdxqw+02&#13;&#10;F+cu4PgGn21kx4ceWoA9d/UiNqJpjnsXMIxF6kgwVYLUofAkNxIHczvPT0+vt+gFTSaTyWQymUwm&#13;&#10;k8mkg9+vz2c3t7onp9efyw3mfAo+woTugZw6nqvZnA/3cO8tWPd5xWHc6wk34wbTjH3POe7E0RPK&#13;&#10;6en8/LbFLfYGPi6faat56Px9/MRd62Mum/EbNycHtmtR0KONCh0sp+Yn2TKiuA86yvxT05bRIwzm&#13;&#10;w7e2wh3Bw25ghF09uq/CSo9utnA/8qhjHO7WbGfXJjU/BpYTriEHzegHhysasouN+3VFE8xrYDjo&#13;&#10;EPfvSdyqf0RgFWbUuxKivgtm1Dsyo74DZtQ7EqKeV66jwSrMqHdlRn07sAoz6l2ZUd8OrMKMeldm&#13;&#10;1LcDqzCj3pUZ9e3AKsyod2VGfTuwCjPqXZlR3w6swox6V2bUtwOrMKPelRm1xi8+bZ+hPtHxcUGJ&#13;&#10;lPTb5AlYhfuJOvsWe4pkU/vWk/YEIdT3E3X98eHyUan0y2k5ymMg0N5P1NAqlFEnH1YoUJ62gfZB&#13;&#10;opZO7fTjgBkPF/Xp93q9Rv9/9cbpOysanuR7uKjXPAqGKmbUCdDeddTv9DdolP+B6KRHFQ8cdc+b&#13;&#10;MO5CheTjRo1UI6gUqb8SdW40o46A9g6jxnPQSNn3sK6mxRJ/whdf86iVh6mhvZ+oXQ/TrQ+S9Xdy&#13;&#10;UMRH7V+cUl5xgPZ+ojZxn8/nZ//wN0r3Rf309HU6n/W39FD6nqJOQeneqOug9N1GHd4dqEQdKn3Y&#13;&#10;qOsD5j60Qxzq+4l66DPYKooTaO8namg34lGuXGNfW9dQxuTQ3lNr9vvz+RpAaQMyJFDCgAzLZ/L3&#13;&#10;QxNQ+J6iTkHpP3Dl+o52Ekr3R/1decsNpe8oaqjdJ+6R7Iwa791qu561hnuJ2k8iIGyk+qJG6gHn&#13;&#10;w/MAmsiNlJ0N7Yx6V3aOOh+UP2rU0bv5DbDN40f99PTWOkv67OeGkfHIUQ+AKmbUCdDOqHfjPfko&#13;&#10;zlLUAvKfJKrdyr1p1L/CvfWBqKWVrLfxt4m6+PZQYCRqYUqoetP+8FmFj7fX+hVHibo6bSasZP2b&#13;&#10;YcpzS9BuGvW16YNtStRPH/rGkmPQn0xRP8kC/XZRV/bV+fS13IYfAlZho6i1puX0407I/y9qaaIv&#13;&#10;/2bbeNTfb8mk8euaDzehjg2izs/H54s0hTMY9Zd4sj+PfmkT9uujTna0Pu8xFHWldRz7hhSMV0cd&#13;&#10;N2K1Y68/6uqDpYaRIx2ma6OOmjGlYwB6oy4+1Hp6zr9UW3coAsuVUeNPzFgW/nxnX9Rpx+sc7dZ4&#13;&#10;a/SPU2C4MupwfC/F0hH1Nb3Rl8cWHV7dJzfs1kUddvViLc1RZ5dB6RCCytD7WTuYrYsaVRgWm5bG&#13;&#10;qLNDW+6Khr3d26LBbFXUwfvyGdYSdShDqJWGgcdCY1IAs1VRh/Nv+aumy1Fnh3blkAgtmjK0UoHZ&#13;&#10;mqiD89pNGbAUdTZ4qW3G6JDQHx2XgdmaqMPlExk1qlH7v8fJ1DdiFHTvAb5B1GFXt1xAKlFnA7aF&#13;&#10;zkd0UNzgeh19Cxw5VdSo00M77pBIxFuo4bzKgeV41GFtmy4fctTZ5/JPC+dpdHCPjT9gOhx1RweF&#13;&#10;kKKmD+gGFsNI+mxD392F7XDUsDa09RTKqLNpr8WLUNKB6W7HGFiPRt3TQSHyqNND+7y455Ix2MBo&#13;&#10;i4H9aNQ9HRQiiTobOi8HkUwDD7RiDtQwGHVXB4UIUf8ku63lYP2Oz/+lFq8K6hiMuquDQoSoE5YP&#13;&#10;7exkWPe3aVDJWNR9HRRCjLqlTUhiHmzEPKhmKOrODgohRB1fuDWSs6G/L5aDioai7uygEHnUp5ZW&#13;&#10;cL+/f9MfdW8HhUijbtprSSO2Mf1Rh5XpmMqI5hWbDu3qZPh6uqPu7qAwftKgrRXOxttb0x11dwfF&#13;&#10;cXk+n9p2czqvcj6ftvqHGvuj7u+gdJN03Tb9g1qosz/q/g5KJx/l0OpqP4xS/B/osKDS7qgHOih9&#13;&#10;JEMrOxC76k1593EAu97jdKSD0kMy/OTtioRI5+ArNBeN7QsY6aC0k8ygud2BpEjn8QYrQ9ecxFAH&#13;&#10;pRWlEcsmUGP6uqhRT6/vGBnqoLTxHjdi57Sler8KVL6jIvEd1d+3tQY7KC0kPbHeWxqL/CZtZOcl&#13;&#10;d7iDskTcXzWc6Z/75cT0H35iWfvJ6ByuhqvW1n+Lc9c+d0p33wp2BmRsBqrdn/5ORjg3tu6gJFes&#13;&#10;/fgZmEOPRkHI2Yzy3Nuak/7Gao14VmDdjF3JjpeGVUQd0c3b77gtGzgEdyOdtN98zULveOtLwwrS&#13;&#10;Jye2H2lFx9GaCf5NSaZmd5lICJeGvoHQfqSzV7u0NTteGgbB2jD77IloIIScm4PVsewxnDZE/ZO1&#13;&#10;d3M2A+vzct78YgWiq8O9nNQGOun26zpEl4f76p/sSTTO3/6CeKfEt+6GH7l4MJJ5hJ2aynsjmQHc&#13;&#10;YeLxHkmfubqjxns/0u7eLn3c++Ijmam03NEgawfev5JbduD/vUZff6R4Dco7HQ/PtTigPU3P4jwg&#13;&#10;6VxEwt0MM7ZGOapP/3PHszyyz69fW0+s3hnZc9+vlT8w89+QnM+7jcvvi3QO+Q/sZEN6P/Zv7Oe0&#13;&#10;4f4jg8dkVPEnxlGG+GbsX5kZic/p/3/sGMN3Jv9WzJPJZDKZTG7B09M/bNHRxTAfX/sAAAAASUVO&#13;&#10;RK5CYIJQSwMEFAAGAAgAAAAhAMpNrFbmAAAADwEAAA8AAABkcnMvZG93bnJldi54bWxMj09rwzAM&#13;&#10;xe+DfQejwW6r44xmaRqnlO7PqRTWDspubqwmobEdYjdJv/2003YREnp6er98NZmWDdj7xlkJYhYB&#13;&#10;Q1s63dhKwtfh/SkF5oOyWrXOooQbelgV93e5yrQb7ScO+1AxMrE+UxLqELqMc1/WaJSfuQ4t7c6u&#13;&#10;NyrQ2Fdc92okc9PyOIoSblRj6UOtOtzUWF72VyPhY1Tj+lm8DdvLeXP7Psx3x61AKR8fptcllfUS&#13;&#10;WMAp/F3ALwPlh4KCndzVas9aCfM4fSEpNWkCjARJKojwJCEW0QJ4kfP/HMUPAAAA//8DAFBLAwQU&#13;&#10;AAYACAAAACEAqiYOvrwAAAAhAQAAGQAAAGRycy9fcmVscy9lMm9Eb2MueG1sLnJlbHOEj0FqwzAQ&#13;&#10;RfeF3EHMPpadRSjFsjeh4G1IDjBIY1nEGglJLfXtI8gmgUCX8z//PaYf//wqfillF1hB17QgiHUw&#13;&#10;jq2C6+V7/wkiF2SDa2BSsFGGcdh99GdasdRRXlzMolI4K1hKiV9SZr2Qx9yESFybOSSPpZ7Jyoj6&#13;&#10;hpbkoW2PMj0zYHhhiskoSJPpQFy2WM3/s8M8O02noH88cXmjkM5XdwVislQUeDIOH2HXRLYgh16+&#13;&#10;PDbcAQAA//8DAFBLAQItABQABgAIAAAAIQCxgme2CgEAABMCAAATAAAAAAAAAAAAAAAAAAAAAABb&#13;&#10;Q29udGVudF9UeXBlc10ueG1sUEsBAi0AFAAGAAgAAAAhADj9If/WAAAAlAEAAAsAAAAAAAAAAAAA&#13;&#10;AAAAOwEAAF9yZWxzLy5yZWxzUEsBAi0AFAAGAAgAAAAhAGOqZIjRAwAAGgkAAA4AAAAAAAAAAAAA&#13;&#10;AAAAOgIAAGRycy9lMm9Eb2MueG1sUEsBAi0ACgAAAAAAAAAhAEY+hJNWGAAAVhgAABQAAAAAAAAA&#13;&#10;AAAAAAAANwYAAGRycy9tZWRpYS9pbWFnZTEucG5nUEsBAi0AFAAGAAgAAAAhAMpNrFbmAAAADwEA&#13;&#10;AA8AAAAAAAAAAAAAAAAAvx4AAGRycy9kb3ducmV2LnhtbFBLAQItABQABgAIAAAAIQCqJg6+vAAA&#13;&#10;ACEBAAAZAAAAAAAAAAAAAAAAANIfAABkcnMvX3JlbHMvZTJvRG9jLnhtbC5yZWxzUEsFBgAAAAAG&#13;&#10;AAYAfAEAAMUgAAAAAA==&#13;&#10;">
                <v:oval id="橢圓 666974857" o:spid="_x0000_s1027" style="position:absolute;width:13863;height:1386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VsPczwAAAOcAAAAPAAAAZHJzL2Rvd25yZXYueG1sRI9BSwMx&#13;&#10;FITvgv8hPKEXsVmLpu22aRFL0VtptwjeHslzd+0mWTav3fXfG0HoZWAY5htmuR5cIy7UxTp4DY/j&#13;&#10;DAR5E2ztSw3HYvswAxEZvcUmeNLwQxHWq9ubJeY29H5PlwOXIkF8zFFDxdzmUkZTkcM4Di35lH2F&#13;&#10;ziEn25XSdtgnuGvkJMuUdFj7tFBhS68VmdPh7DScPu/b4m0TzM70ky1/Kz5+FHOtR3fDZpHkZQGC&#13;&#10;aeBr4x/xbjUopebTp9nzFP5+pU8gV78AAAD//wMAUEsBAi0AFAAGAAgAAAAhANvh9svuAAAAhQEA&#13;&#10;ABMAAAAAAAAAAAAAAAAAAAAAAFtDb250ZW50X1R5cGVzXS54bWxQSwECLQAUAAYACAAAACEAWvQs&#13;&#10;W78AAAAVAQAACwAAAAAAAAAAAAAAAAAfAQAAX3JlbHMvLnJlbHNQSwECLQAUAAYACAAAACEAyFbD&#13;&#10;3M8AAADnAAAADwAAAAAAAAAAAAAAAAAHAgAAZHJzL2Rvd25yZXYueG1sUEsFBgAAAAADAAMAtwAA&#13;&#10;AAMDAAAAAA==&#13;&#10;" fillcolor="#f2f2f2 [3052]" strokecolor="white [3212]" strokeweight="1pt">
                  <v:stroke joinstyle="miter"/>
                </v:oval>
                <v:shape id="圖片 1" o:spid="_x0000_s1028" type="#_x0000_t75" style="position:absolute;left:3429;top:1809;width:6985;height:1015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38yD0AAAAOcAAAAPAAAAZHJzL2Rvd25yZXYueG1sRI9PS8NA&#13;&#10;FMTvgt9heYIXaXdNaqxptyX+KVropVHE4yP7TILZtyG7beO3dwXBy8AwzG+Y5Xq0nTjS4FvHGq6n&#13;&#10;CgRx5UzLtYa3181kDsIHZIOdY9LwTR7Wq/OzJebGnXhPxzLUIkLY56ihCaHPpfRVQxb91PXEMft0&#13;&#10;g8UQ7VBLM+Apwm0nE6UyabHluNBgTw8NVV/lwWoo97Ps6qDc+8fd/PmpKNLtLr3fan15MT4uohQL&#13;&#10;EIHG8N/4Q7yY+OFmppLbJEvh91f0IFc/AAAA//8DAFBLAQItABQABgAIAAAAIQDb4fbL7gAAAIUB&#13;&#10;AAATAAAAAAAAAAAAAAAAAAAAAABbQ29udGVudF9UeXBlc10ueG1sUEsBAi0AFAAGAAgAAAAhAFr0&#13;&#10;LFu/AAAAFQEAAAsAAAAAAAAAAAAAAAAAHwEAAF9yZWxzLy5yZWxzUEsBAi0AFAAGAAgAAAAhACXf&#13;&#10;zIPQAAAA5wAAAA8AAAAAAAAAAAAAAAAABwIAAGRycy9kb3ducmV2LnhtbFBLBQYAAAAAAwADALcA&#13;&#10;AAAEAwAAAAA=&#13;&#10;">
                  <v:imagedata r:id="rId13" o:title=""/>
                </v:shape>
              </v:group>
            </w:pict>
          </mc:Fallback>
        </mc:AlternateContent>
      </w:r>
    </w:p>
    <w:tbl>
      <w:tblPr>
        <w:tblStyle w:val="af5"/>
        <w:tblW w:w="453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536"/>
      </w:tblGrid>
      <w:tr w:rsidR="00B82F4B" w:rsidRPr="00EA0527" w14:paraId="4FDB5AA5" w14:textId="77777777" w:rsidTr="0067365E">
        <w:trPr>
          <w:trHeight w:val="4756"/>
        </w:trPr>
        <w:tc>
          <w:tcPr>
            <w:tcW w:w="4536" w:type="dxa"/>
            <w:shd w:val="clear" w:color="auto" w:fill="F2F2F2" w:themeFill="background1" w:themeFillShade="F2"/>
          </w:tcPr>
          <w:p w14:paraId="19A0FB74" w14:textId="025BF65E" w:rsidR="00B82F4B" w:rsidRPr="00EA0527" w:rsidRDefault="0021336E" w:rsidP="00123A5B">
            <w:pPr>
              <w:pStyle w:val="a3"/>
              <w:spacing w:line="340" w:lineRule="exact"/>
              <w:ind w:left="0" w:rightChars="-614" w:right="-1474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990254">
              <w:rPr>
                <w:rFonts w:ascii="微軟正黑體" w:eastAsia="微軟正黑體" w:hAnsi="微軟正黑體"/>
                <w:noProof/>
                <w:sz w:val="40"/>
                <w:szCs w:val="40"/>
                <w:u w:val="single"/>
              </w:rPr>
              <w:drawing>
                <wp:anchor distT="0" distB="0" distL="114300" distR="114300" simplePos="0" relativeHeight="251655165" behindDoc="0" locked="0" layoutInCell="1" allowOverlap="1" wp14:anchorId="24E389E2" wp14:editId="43952BD0">
                  <wp:simplePos x="0" y="0"/>
                  <wp:positionH relativeFrom="column">
                    <wp:posOffset>128320</wp:posOffset>
                  </wp:positionH>
                  <wp:positionV relativeFrom="paragraph">
                    <wp:posOffset>1163014</wp:posOffset>
                  </wp:positionV>
                  <wp:extent cx="1284270" cy="1681729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302058" cy="1705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206B">
              <w:rPr>
                <w:rFonts w:ascii="微軟正黑體" w:eastAsia="微軟正黑體" w:hAnsi="微軟正黑體"/>
                <w:noProof/>
                <w:sz w:val="40"/>
                <w:szCs w:val="40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5C6D643" wp14:editId="04469C29">
                      <wp:simplePos x="0" y="0"/>
                      <wp:positionH relativeFrom="column">
                        <wp:posOffset>774041</wp:posOffset>
                      </wp:positionH>
                      <wp:positionV relativeFrom="paragraph">
                        <wp:posOffset>157157</wp:posOffset>
                      </wp:positionV>
                      <wp:extent cx="1919605" cy="1242203"/>
                      <wp:effectExtent l="0" t="0" r="0" b="167640"/>
                      <wp:wrapNone/>
                      <wp:docPr id="25" name="圖說文字: 直線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9605" cy="1242203"/>
                              </a:xfrm>
                              <a:prstGeom prst="wedgeRoundRectCallout">
                                <a:avLst>
                                  <a:gd name="adj1" fmla="val -35432"/>
                                  <a:gd name="adj2" fmla="val 6316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2857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3A8A58" w14:textId="77777777" w:rsidR="0067365E" w:rsidRPr="00E1206B" w:rsidRDefault="0067365E" w:rsidP="0067365E">
                                  <w:pPr>
                                    <w:spacing w:line="400" w:lineRule="exact"/>
                                    <w:rPr>
                                      <w:rFonts w:ascii="微軟正黑體" w:eastAsia="微軟正黑體" w:hAnsi="微軟正黑體"/>
                                      <w:b/>
                                      <w:bCs/>
                                      <w:color w:val="000000" w:themeColor="text1"/>
                                      <w:sz w:val="22"/>
                                    </w:rPr>
                                  </w:pPr>
                                  <w:r w:rsidRPr="00E1206B">
                                    <w:rPr>
                                      <w:rFonts w:ascii="微軟正黑體" w:eastAsia="微軟正黑體" w:hAnsi="微軟正黑體" w:hint="eastAsia"/>
                                      <w:b/>
                                      <w:bCs/>
                                      <w:color w:val="000000" w:themeColor="text1"/>
                                      <w:sz w:val="22"/>
                                    </w:rPr>
                                    <w:t>我是一位醫生，也主導了文化協會的成立，我想對大家說：「同胞須團結，團結真有力！」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C6D643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圖說文字: 直線 25" o:spid="_x0000_s1032" type="#_x0000_t62" style="position:absolute;margin-left:60.95pt;margin-top:12.35pt;width:151.15pt;height:97.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AKMC2QIAACYGAAAOAAAAZHJzL2Uyb0RvYy54bWysVE1v2zAMvQ/YfxB0b/2RxE2DOkWQosOA&#13;&#10;ri3aDj0rshx7kERPUuJkv36U7DjpWuww7GJLIvn49ETy6nqnJNkKY2vQOU3OY0qE5lDUep3T7y+3&#13;&#10;Z1NKrGO6YBK0yOleWHo9//zpqm1mIoUKZCEMQRBtZ22T08q5ZhZFlldCMXsOjdBoLMEo5nBr1lFh&#13;&#10;WIvoSkZpHGdRC6ZoDHBhLZ7edEY6D/hlKbh7KEsrHJE5RW4ufE34rvw3ml+x2dqwpqp5T4P9AwvF&#13;&#10;ao1JB6gb5hjZmPodlKq5AQulO+egIijLmotwB7xNEv9xm+eKNSLcBcWxzSCT/X+w/H773DwalKFt&#13;&#10;7Mzi0t9iVxrl/8iP7IJY+0EssXOE42FymVxm8YQSjrYkHadpPPJyRsfwxlj3RYAifpHTVhRr8QQb&#13;&#10;XTzhuyyZlLBxQTW2vbMuyFcQzRTWCSt+JJSUSuJrbJkkZ6PJeJT2z3XilJ46ZaMkm773GZ36JFmW&#13;&#10;XfQ8+7TI+MDUc7Ag6+K2ljJsfCGKpTQEWeR0tU4CYblR36DozqaTOA6FhDihbr170OENktSkzWk6&#13;&#10;nVxMAoQGn6MTTGr0Pz5AWLm9FJ6B1E+iJHWBkqchcMjRpWecC+06WrZiheiOPamPWQVAj1xi/gG7&#13;&#10;B3h73QN2x7L396EitNYQHP+NWBc8RITMoN0QrGoN5iMAibfqM3f+B5E6abxKbrfaoTY5zbynP1lB&#13;&#10;sX80xEDX6rbhtzVW3x2z7pEZrCacAjiv3AN+Sgn4JNCvKKnA/Pro3Ptjy6GVkhZnRU7tzw0zghL5&#13;&#10;VWMzXibjsR8uYTOeXKS4MaeW1alFb9QSsJawvpFdWHp/Jw/L0oB6xbG28FnRxDTH3Dnlzhw2S9fN&#13;&#10;MByMXCwWwQ0HSsPcnX5uuAf3Ovuyftm9MtP0Leiwe+/hMFfYLHRAp/HR10dqWGwclLXzxqOu/QaH&#13;&#10;Ea7eTLvTffA6jvf5bwAAAP//AwBQSwMEFAAGAAgAAAAhACa8HfziAAAADwEAAA8AAABkcnMvZG93&#13;&#10;bnJldi54bWxMT01PwzAMvSPxHyIjcUEsXaiAdU2nCcSRwwpIcHOb0FY0TtVkbeHXY07jYunZz+8j&#13;&#10;3y2uF5MdQ+dJw3qVgLBUe9NRo+H15en6HkSISAZ7T1bDtw2wK87PcsyMn+lgpzI2gkUoZKihjXHI&#13;&#10;pAx1ax2GlR8s8e3Tjw4jw7GRZsSZxV0vVZLcSocdsUOLg31obf1VHp2GPV6ZeUo/3upN+TwdqiFV&#13;&#10;+POu9eXF8rjlsd+CiHaJpw/468D5oeBglT+SCaJnrNYbpmpQ6R0IJqQqVSAqXqjkBmSRy/89il8A&#13;&#10;AAD//wMAUEsBAi0AFAAGAAgAAAAhALaDOJL+AAAA4QEAABMAAAAAAAAAAAAAAAAAAAAAAFtDb250&#13;&#10;ZW50X1R5cGVzXS54bWxQSwECLQAUAAYACAAAACEAOP0h/9YAAACUAQAACwAAAAAAAAAAAAAAAAAv&#13;&#10;AQAAX3JlbHMvLnJlbHNQSwECLQAUAAYACAAAACEAOACjAtkCAAAmBgAADgAAAAAAAAAAAAAAAAAu&#13;&#10;AgAAZHJzL2Uyb0RvYy54bWxQSwECLQAUAAYACAAAACEAJrwd/OIAAAAPAQAADwAAAAAAAAAAAAAA&#13;&#10;AAAzBQAAZHJzL2Rvd25yZXYueG1sUEsFBgAAAAAEAAQA8wAAAEIGAAAAAA==&#13;&#10;" adj="3147,24444" fillcolor="#d8d8d8 [2732]" stroked="f" strokeweight="2.25pt">
                      <v:textbox>
                        <w:txbxContent>
                          <w:p w14:paraId="313A8A58" w14:textId="77777777" w:rsidR="0067365E" w:rsidRPr="00E1206B" w:rsidRDefault="0067365E" w:rsidP="0067365E">
                            <w:pPr>
                              <w:spacing w:line="400" w:lineRule="exact"/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</w:pPr>
                            <w:r w:rsidRPr="00E1206B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我是一位醫生，也主導了文化協會的成立，我想對大家說：「同胞須團結，團結真有力！」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888CC66" w14:textId="69C3F098" w:rsidR="00B82F4B" w:rsidRDefault="00B82F4B" w:rsidP="00B82F4B">
      <w:pPr>
        <w:spacing w:line="340" w:lineRule="exact"/>
        <w:ind w:rightChars="-614" w:right="-1474"/>
        <w:rPr>
          <w:rFonts w:ascii="微軟正黑體" w:eastAsia="微軟正黑體" w:hAnsi="微軟正黑體"/>
          <w:b/>
          <w:bCs/>
          <w:sz w:val="21"/>
          <w:szCs w:val="21"/>
        </w:rPr>
      </w:pPr>
    </w:p>
    <w:tbl>
      <w:tblPr>
        <w:tblStyle w:val="af5"/>
        <w:tblW w:w="8926" w:type="dxa"/>
        <w:tblLook w:val="04A0" w:firstRow="1" w:lastRow="0" w:firstColumn="1" w:lastColumn="0" w:noHBand="0" w:noVBand="1"/>
      </w:tblPr>
      <w:tblGrid>
        <w:gridCol w:w="1605"/>
        <w:gridCol w:w="3635"/>
        <w:gridCol w:w="3686"/>
      </w:tblGrid>
      <w:tr w:rsidR="0067365E" w14:paraId="218EE0A2" w14:textId="77777777" w:rsidTr="0067365E">
        <w:trPr>
          <w:trHeight w:val="1845"/>
        </w:trPr>
        <w:tc>
          <w:tcPr>
            <w:tcW w:w="1605" w:type="dxa"/>
            <w:vAlign w:val="center"/>
          </w:tcPr>
          <w:p w14:paraId="400B3440" w14:textId="3A21453D" w:rsidR="0067365E" w:rsidRDefault="0021336E" w:rsidP="0067365E">
            <w:pPr>
              <w:spacing w:line="340" w:lineRule="exact"/>
              <w:ind w:rightChars="-614" w:right="-1474"/>
              <w:jc w:val="both"/>
              <w:rPr>
                <w:rFonts w:ascii="微軟正黑體" w:eastAsia="微軟正黑體" w:hAnsi="微軟正黑體"/>
                <w:b/>
                <w:bCs/>
                <w:sz w:val="21"/>
                <w:szCs w:val="21"/>
              </w:rPr>
            </w:pPr>
            <w:r w:rsidRPr="00C868CF">
              <w:rPr>
                <w:rFonts w:ascii="微軟正黑體" w:eastAsia="微軟正黑體" w:hAnsi="微軟正黑體"/>
                <w:noProof/>
                <w:sz w:val="32"/>
                <w:szCs w:val="32"/>
              </w:rPr>
              <w:drawing>
                <wp:anchor distT="0" distB="0" distL="114300" distR="114300" simplePos="0" relativeHeight="251654140" behindDoc="0" locked="0" layoutInCell="1" allowOverlap="1" wp14:anchorId="4ACD28F2" wp14:editId="27B732B6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-12700</wp:posOffset>
                  </wp:positionV>
                  <wp:extent cx="821690" cy="1109345"/>
                  <wp:effectExtent l="0" t="0" r="3810" b="0"/>
                  <wp:wrapNone/>
                  <wp:docPr id="33" name="圖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1690" cy="1109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35" w:type="dxa"/>
            <w:vMerge w:val="restart"/>
            <w:vAlign w:val="center"/>
          </w:tcPr>
          <w:p w14:paraId="4D422567" w14:textId="13784933" w:rsidR="0067365E" w:rsidRPr="0067365E" w:rsidRDefault="0067365E" w:rsidP="0067365E">
            <w:pPr>
              <w:spacing w:after="0" w:line="34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67365E">
              <w:rPr>
                <w:rFonts w:ascii="微軟正黑體" w:eastAsia="微軟正黑體" w:hAnsi="微軟正黑體" w:hint="eastAsia"/>
                <w:szCs w:val="24"/>
              </w:rPr>
              <w:t>1921年起領導「臺灣議會設置請願運動」，長年爭取臺灣人在日本統治下的平等待遇。他出錢出力，將宅邸霧峰林宅出借舉辦營隊，且曾為《臺灣民報》的社長。</w:t>
            </w:r>
          </w:p>
        </w:tc>
        <w:tc>
          <w:tcPr>
            <w:tcW w:w="3686" w:type="dxa"/>
            <w:vMerge w:val="restart"/>
          </w:tcPr>
          <w:p w14:paraId="08E057A4" w14:textId="59F31848" w:rsidR="0067365E" w:rsidRDefault="0067365E" w:rsidP="0067365E">
            <w:pPr>
              <w:spacing w:beforeLines="50" w:before="205" w:after="0" w:line="340" w:lineRule="exact"/>
              <w:jc w:val="both"/>
              <w:rPr>
                <w:rFonts w:ascii="微軟正黑體" w:eastAsia="微軟正黑體" w:hAnsi="微軟正黑體"/>
                <w:b/>
                <w:bCs/>
                <w:sz w:val="21"/>
                <w:szCs w:val="21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sz w:val="21"/>
                <w:szCs w:val="21"/>
              </w:rPr>
              <w:t>答案：</w:t>
            </w:r>
          </w:p>
        </w:tc>
      </w:tr>
      <w:tr w:rsidR="0067365E" w14:paraId="49B1FCA0" w14:textId="77777777" w:rsidTr="0067365E">
        <w:trPr>
          <w:trHeight w:val="415"/>
        </w:trPr>
        <w:tc>
          <w:tcPr>
            <w:tcW w:w="1605" w:type="dxa"/>
            <w:vAlign w:val="center"/>
          </w:tcPr>
          <w:p w14:paraId="68393E20" w14:textId="33A2D2B1" w:rsidR="0067365E" w:rsidRPr="0067365E" w:rsidRDefault="0067365E" w:rsidP="0067365E">
            <w:pPr>
              <w:spacing w:after="0" w:line="34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67365E">
              <w:rPr>
                <w:rFonts w:ascii="微軟正黑體" w:eastAsia="微軟正黑體" w:hAnsi="微軟正黑體" w:hint="eastAsia"/>
                <w:b/>
                <w:bCs/>
                <w:szCs w:val="24"/>
              </w:rPr>
              <w:t>人物一</w:t>
            </w:r>
          </w:p>
        </w:tc>
        <w:tc>
          <w:tcPr>
            <w:tcW w:w="3635" w:type="dxa"/>
            <w:vMerge/>
            <w:vAlign w:val="center"/>
          </w:tcPr>
          <w:p w14:paraId="771138F3" w14:textId="77777777" w:rsidR="0067365E" w:rsidRPr="0067365E" w:rsidRDefault="0067365E" w:rsidP="0067365E">
            <w:pPr>
              <w:spacing w:after="0" w:line="34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3686" w:type="dxa"/>
            <w:vMerge/>
          </w:tcPr>
          <w:p w14:paraId="6AC2AE9F" w14:textId="77777777" w:rsidR="0067365E" w:rsidRDefault="0067365E" w:rsidP="0067365E">
            <w:pPr>
              <w:spacing w:beforeLines="50" w:before="205" w:after="0" w:line="340" w:lineRule="exact"/>
              <w:jc w:val="both"/>
              <w:rPr>
                <w:rFonts w:ascii="微軟正黑體" w:eastAsia="微軟正黑體" w:hAnsi="微軟正黑體"/>
                <w:b/>
                <w:bCs/>
                <w:sz w:val="21"/>
                <w:szCs w:val="21"/>
              </w:rPr>
            </w:pPr>
          </w:p>
        </w:tc>
      </w:tr>
      <w:tr w:rsidR="0067365E" w14:paraId="5972A205" w14:textId="77777777" w:rsidTr="0067365E">
        <w:trPr>
          <w:trHeight w:val="2055"/>
        </w:trPr>
        <w:tc>
          <w:tcPr>
            <w:tcW w:w="1605" w:type="dxa"/>
            <w:vAlign w:val="center"/>
          </w:tcPr>
          <w:p w14:paraId="014C6738" w14:textId="4D0EE20C" w:rsidR="0067365E" w:rsidRDefault="0021336E" w:rsidP="0067365E">
            <w:pPr>
              <w:spacing w:line="340" w:lineRule="exact"/>
              <w:ind w:rightChars="-614" w:right="-1474"/>
              <w:jc w:val="both"/>
              <w:rPr>
                <w:rFonts w:ascii="微軟正黑體" w:eastAsia="微軟正黑體" w:hAnsi="微軟正黑體"/>
                <w:b/>
                <w:bCs/>
                <w:sz w:val="21"/>
                <w:szCs w:val="21"/>
              </w:rPr>
            </w:pPr>
            <w:r w:rsidRPr="00C868CF">
              <w:rPr>
                <w:rFonts w:ascii="微軟正黑體" w:eastAsia="微軟正黑體" w:hAnsi="微軟正黑體"/>
                <w:noProof/>
                <w:sz w:val="32"/>
                <w:szCs w:val="32"/>
              </w:rPr>
              <w:drawing>
                <wp:anchor distT="0" distB="0" distL="114300" distR="114300" simplePos="0" relativeHeight="251653115" behindDoc="0" locked="0" layoutInCell="1" allowOverlap="1" wp14:anchorId="3E2334DC" wp14:editId="33833ED9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-38735</wp:posOffset>
                  </wp:positionV>
                  <wp:extent cx="846455" cy="1105535"/>
                  <wp:effectExtent l="0" t="0" r="4445" b="0"/>
                  <wp:wrapNone/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45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35" w:type="dxa"/>
            <w:vMerge w:val="restart"/>
            <w:vAlign w:val="center"/>
          </w:tcPr>
          <w:p w14:paraId="0DE2541B" w14:textId="0D5B73A7" w:rsidR="0067365E" w:rsidRPr="0067365E" w:rsidRDefault="0067365E" w:rsidP="0067365E">
            <w:pPr>
              <w:spacing w:after="0" w:line="34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67365E">
              <w:rPr>
                <w:rFonts w:ascii="微軟正黑體" w:eastAsia="微軟正黑體" w:hAnsi="微軟正黑體" w:hint="eastAsia"/>
                <w:szCs w:val="24"/>
              </w:rPr>
              <w:t>受到中國新文學運動啟發，1919年返回故鄉彰化開設醫院。除了是文協的理事，也投入講演會與《臺灣民報》編輯工作。其作品描寫底層人民的生存處境，並表現出強烈的人文關懷。</w:t>
            </w:r>
          </w:p>
        </w:tc>
        <w:tc>
          <w:tcPr>
            <w:tcW w:w="3686" w:type="dxa"/>
            <w:vMerge w:val="restart"/>
          </w:tcPr>
          <w:p w14:paraId="6B2083F1" w14:textId="07A2ABFB" w:rsidR="0067365E" w:rsidRDefault="0067365E" w:rsidP="0067365E">
            <w:pPr>
              <w:spacing w:beforeLines="50" w:before="205" w:after="0" w:line="340" w:lineRule="exact"/>
              <w:jc w:val="both"/>
              <w:rPr>
                <w:rFonts w:ascii="微軟正黑體" w:eastAsia="微軟正黑體" w:hAnsi="微軟正黑體"/>
                <w:b/>
                <w:bCs/>
                <w:sz w:val="21"/>
                <w:szCs w:val="21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sz w:val="21"/>
                <w:szCs w:val="21"/>
              </w:rPr>
              <w:t>答案：</w:t>
            </w:r>
          </w:p>
        </w:tc>
      </w:tr>
      <w:tr w:rsidR="0067365E" w14:paraId="6337729A" w14:textId="77777777" w:rsidTr="0067365E">
        <w:trPr>
          <w:trHeight w:val="416"/>
        </w:trPr>
        <w:tc>
          <w:tcPr>
            <w:tcW w:w="1605" w:type="dxa"/>
            <w:vAlign w:val="center"/>
          </w:tcPr>
          <w:p w14:paraId="4AF2AC07" w14:textId="66C5B76D" w:rsidR="0067365E" w:rsidRPr="0067365E" w:rsidRDefault="0067365E" w:rsidP="0067365E">
            <w:pPr>
              <w:spacing w:after="0" w:line="34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67365E">
              <w:rPr>
                <w:rFonts w:ascii="微軟正黑體" w:eastAsia="微軟正黑體" w:hAnsi="微軟正黑體" w:hint="eastAsia"/>
                <w:b/>
                <w:bCs/>
                <w:szCs w:val="24"/>
              </w:rPr>
              <w:t>人物二</w:t>
            </w:r>
          </w:p>
        </w:tc>
        <w:tc>
          <w:tcPr>
            <w:tcW w:w="3635" w:type="dxa"/>
            <w:vMerge/>
            <w:vAlign w:val="center"/>
          </w:tcPr>
          <w:p w14:paraId="5ABE6753" w14:textId="77777777" w:rsidR="0067365E" w:rsidRPr="0067365E" w:rsidRDefault="0067365E" w:rsidP="0067365E">
            <w:pPr>
              <w:spacing w:after="0" w:line="34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3686" w:type="dxa"/>
            <w:vMerge/>
          </w:tcPr>
          <w:p w14:paraId="558ED2BD" w14:textId="77777777" w:rsidR="0067365E" w:rsidRDefault="0067365E" w:rsidP="0067365E">
            <w:pPr>
              <w:spacing w:beforeLines="50" w:before="205" w:after="0" w:line="340" w:lineRule="exact"/>
              <w:jc w:val="both"/>
              <w:rPr>
                <w:rFonts w:ascii="微軟正黑體" w:eastAsia="微軟正黑體" w:hAnsi="微軟正黑體"/>
                <w:b/>
                <w:bCs/>
                <w:sz w:val="21"/>
                <w:szCs w:val="21"/>
              </w:rPr>
            </w:pPr>
          </w:p>
        </w:tc>
      </w:tr>
      <w:tr w:rsidR="0067365E" w14:paraId="694381F3" w14:textId="77777777" w:rsidTr="0067365E">
        <w:trPr>
          <w:trHeight w:val="1544"/>
        </w:trPr>
        <w:tc>
          <w:tcPr>
            <w:tcW w:w="8926" w:type="dxa"/>
            <w:gridSpan w:val="3"/>
            <w:vAlign w:val="center"/>
          </w:tcPr>
          <w:p w14:paraId="331085D2" w14:textId="77777777" w:rsidR="0067365E" w:rsidRPr="0067365E" w:rsidRDefault="0067365E" w:rsidP="0067365E">
            <w:pPr>
              <w:spacing w:line="340" w:lineRule="exact"/>
              <w:ind w:leftChars="68" w:left="163" w:rightChars="-614" w:right="-1474"/>
              <w:jc w:val="both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67365E">
              <w:rPr>
                <w:rFonts w:ascii="微軟正黑體" w:eastAsia="微軟正黑體" w:hAnsi="微軟正黑體" w:hint="eastAsia"/>
                <w:b/>
                <w:bCs/>
                <w:szCs w:val="24"/>
              </w:rPr>
              <w:t>根據閱讀的結果，下列哪些項目符合臺灣文化協會成員的理念：</w:t>
            </w:r>
          </w:p>
          <w:p w14:paraId="1BEA9232" w14:textId="69892232" w:rsidR="0067365E" w:rsidRPr="0067365E" w:rsidRDefault="0067365E" w:rsidP="0067365E">
            <w:pPr>
              <w:spacing w:line="340" w:lineRule="exact"/>
              <w:ind w:leftChars="68" w:left="163" w:rightChars="-614" w:right="-1474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0C39A1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>
              <w:rPr>
                <w:rFonts w:ascii="Segoe UI Symbol" w:eastAsia="微軟正黑體" w:hAnsi="Segoe UI Symbol" w:cs="Segoe UI Symbol"/>
                <w:sz w:val="21"/>
                <w:szCs w:val="21"/>
              </w:rPr>
              <w:t xml:space="preserve"> </w:t>
            </w:r>
            <w:r w:rsidRPr="0067365E">
              <w:rPr>
                <w:rFonts w:ascii="微軟正黑體" w:eastAsia="微軟正黑體" w:hAnsi="微軟正黑體" w:hint="eastAsia"/>
                <w:szCs w:val="24"/>
              </w:rPr>
              <w:t xml:space="preserve">為底層人民發聲　</w:t>
            </w:r>
            <w:r w:rsidRPr="000C39A1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>
              <w:rPr>
                <w:rFonts w:ascii="Segoe UI Symbol" w:eastAsia="微軟正黑體" w:hAnsi="Segoe UI Symbol" w:cs="Segoe UI Symbol"/>
                <w:sz w:val="21"/>
                <w:szCs w:val="21"/>
              </w:rPr>
              <w:t xml:space="preserve"> </w:t>
            </w:r>
            <w:r w:rsidRPr="0067365E">
              <w:rPr>
                <w:rFonts w:ascii="微軟正黑體" w:eastAsia="微軟正黑體" w:hAnsi="微軟正黑體" w:hint="eastAsia"/>
                <w:szCs w:val="24"/>
              </w:rPr>
              <w:t xml:space="preserve">推廣新觀念　</w:t>
            </w:r>
            <w:r w:rsidRPr="000C39A1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>
              <w:rPr>
                <w:rFonts w:ascii="Segoe UI Symbol" w:eastAsia="微軟正黑體" w:hAnsi="Segoe UI Symbol" w:cs="Segoe UI Symbol"/>
                <w:sz w:val="21"/>
                <w:szCs w:val="21"/>
              </w:rPr>
              <w:t xml:space="preserve"> </w:t>
            </w:r>
            <w:r w:rsidRPr="0067365E">
              <w:rPr>
                <w:rFonts w:ascii="微軟正黑體" w:eastAsia="微軟正黑體" w:hAnsi="微軟正黑體" w:hint="eastAsia"/>
                <w:szCs w:val="24"/>
              </w:rPr>
              <w:t>爭取自由及平等</w:t>
            </w:r>
          </w:p>
          <w:p w14:paraId="324A58F5" w14:textId="1BCC4CD6" w:rsidR="0067365E" w:rsidRDefault="0067365E" w:rsidP="0067365E">
            <w:pPr>
              <w:spacing w:line="340" w:lineRule="exact"/>
              <w:ind w:leftChars="68" w:left="163" w:rightChars="-614" w:right="-1474"/>
              <w:jc w:val="both"/>
              <w:rPr>
                <w:rFonts w:ascii="微軟正黑體" w:eastAsia="微軟正黑體" w:hAnsi="微軟正黑體"/>
                <w:b/>
                <w:bCs/>
                <w:sz w:val="21"/>
                <w:szCs w:val="21"/>
              </w:rPr>
            </w:pPr>
            <w:r w:rsidRPr="000C39A1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>
              <w:rPr>
                <w:rFonts w:ascii="Segoe UI Symbol" w:eastAsia="微軟正黑體" w:hAnsi="Segoe UI Symbol" w:cs="Segoe UI Symbol"/>
                <w:sz w:val="21"/>
                <w:szCs w:val="21"/>
              </w:rPr>
              <w:t xml:space="preserve"> </w:t>
            </w:r>
            <w:r w:rsidRPr="0067365E">
              <w:rPr>
                <w:rFonts w:ascii="微軟正黑體" w:eastAsia="微軟正黑體" w:hAnsi="微軟正黑體" w:hint="eastAsia"/>
                <w:szCs w:val="24"/>
              </w:rPr>
              <w:t xml:space="preserve">用武力的方式抵抗日本政府　</w:t>
            </w:r>
            <w:r w:rsidRPr="000C39A1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>
              <w:rPr>
                <w:rFonts w:ascii="Segoe UI Symbol" w:eastAsia="微軟正黑體" w:hAnsi="Segoe UI Symbol" w:cs="Segoe UI Symbol"/>
                <w:sz w:val="21"/>
                <w:szCs w:val="21"/>
              </w:rPr>
              <w:t xml:space="preserve"> </w:t>
            </w:r>
            <w:r w:rsidRPr="0067365E">
              <w:rPr>
                <w:rFonts w:ascii="微軟正黑體" w:eastAsia="微軟正黑體" w:hAnsi="微軟正黑體" w:hint="eastAsia"/>
                <w:szCs w:val="24"/>
              </w:rPr>
              <w:t xml:space="preserve">希望臺灣同胞能團結一心　</w:t>
            </w:r>
          </w:p>
        </w:tc>
      </w:tr>
    </w:tbl>
    <w:p w14:paraId="1F0A9652" w14:textId="4625FFFC" w:rsidR="0067365E" w:rsidRDefault="0067365E" w:rsidP="00B82F4B">
      <w:pPr>
        <w:spacing w:line="340" w:lineRule="exact"/>
        <w:ind w:rightChars="-614" w:right="-1474"/>
        <w:rPr>
          <w:rFonts w:ascii="微軟正黑體" w:eastAsia="微軟正黑體" w:hAnsi="微軟正黑體"/>
          <w:b/>
          <w:bCs/>
          <w:szCs w:val="24"/>
        </w:rPr>
      </w:pPr>
      <w:r w:rsidRPr="007F5911">
        <w:rPr>
          <w:rFonts w:ascii="微軟正黑體" w:eastAsia="微軟正黑體" w:hAnsi="微軟正黑體"/>
          <w:noProof/>
          <w:sz w:val="40"/>
          <w:szCs w:val="40"/>
          <w:u w:val="single"/>
        </w:rPr>
        <w:drawing>
          <wp:anchor distT="0" distB="0" distL="114300" distR="114300" simplePos="0" relativeHeight="251722752" behindDoc="0" locked="0" layoutInCell="1" allowOverlap="1" wp14:anchorId="027CED00" wp14:editId="59DFEAEB">
            <wp:simplePos x="0" y="0"/>
            <wp:positionH relativeFrom="column">
              <wp:posOffset>-14605</wp:posOffset>
            </wp:positionH>
            <wp:positionV relativeFrom="paragraph">
              <wp:posOffset>151174</wp:posOffset>
            </wp:positionV>
            <wp:extent cx="326427" cy="390525"/>
            <wp:effectExtent l="0" t="0" r="3810" b="3175"/>
            <wp:wrapNone/>
            <wp:docPr id="29" name="圖片 29" descr="一張含有 寫生, 美工圖案, 設計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圖片 29" descr="一張含有 寫生, 美工圖案, 設計 的圖片&#10;&#10;AI 產生的內容可能不正確。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427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268682" w14:textId="37039226" w:rsidR="00B82F4B" w:rsidRPr="00661803" w:rsidRDefault="00B82F4B" w:rsidP="0067365E">
      <w:pPr>
        <w:spacing w:line="340" w:lineRule="exact"/>
        <w:ind w:leftChars="295" w:left="708" w:rightChars="-614" w:right="-1474"/>
        <w:rPr>
          <w:rFonts w:ascii="微軟正黑體" w:eastAsia="微軟正黑體" w:hAnsi="微軟正黑體"/>
          <w:b/>
          <w:bCs/>
          <w:szCs w:val="24"/>
        </w:rPr>
      </w:pPr>
      <w:r w:rsidRPr="00B82F4B">
        <w:rPr>
          <w:rFonts w:ascii="微軟正黑體" w:eastAsia="微軟正黑體" w:hAnsi="微軟正黑體" w:hint="eastAsia"/>
          <w:b/>
          <w:bCs/>
          <w:szCs w:val="24"/>
        </w:rPr>
        <w:t>許多人團結一心，設置文化協會，凝聚民族意識</w:t>
      </w:r>
      <w:r>
        <w:rPr>
          <w:rFonts w:ascii="微軟正黑體" w:eastAsia="微軟正黑體" w:hAnsi="微軟正黑體" w:hint="eastAsia"/>
          <w:b/>
          <w:bCs/>
          <w:szCs w:val="24"/>
        </w:rPr>
        <w:t>。</w:t>
      </w:r>
    </w:p>
    <w:p w14:paraId="457678B6" w14:textId="3A84ACB2" w:rsidR="00B83D0F" w:rsidRDefault="00B82F4B" w:rsidP="00B83D0F">
      <w:pPr>
        <w:spacing w:after="0" w:line="240" w:lineRule="auto"/>
        <w:ind w:leftChars="531" w:left="1274"/>
        <w:rPr>
          <w:rFonts w:ascii="微軟正黑體" w:eastAsia="微軟正黑體" w:hAnsi="微軟正黑體" w:cs="新細明體"/>
          <w:b/>
          <w:bCs/>
          <w:sz w:val="56"/>
          <w:szCs w:val="56"/>
        </w:rPr>
      </w:pPr>
      <w:r>
        <w:rPr>
          <w:rFonts w:ascii="微軟正黑體" w:eastAsia="微軟正黑體" w:hAnsi="微軟正黑體"/>
          <w:b/>
          <w:bCs/>
          <w:sz w:val="21"/>
          <w:szCs w:val="21"/>
        </w:rPr>
        <w:br w:type="page"/>
      </w:r>
      <w:r w:rsidR="0021336E">
        <w:rPr>
          <w:rFonts w:ascii="微軟正黑體" w:eastAsia="微軟正黑體" w:hAnsi="微軟正黑體"/>
          <w:noProof/>
          <w:sz w:val="40"/>
          <w:szCs w:val="40"/>
        </w:rPr>
        <w:lastRenderedPageBreak/>
        <w:drawing>
          <wp:anchor distT="0" distB="0" distL="114300" distR="114300" simplePos="0" relativeHeight="251656190" behindDoc="0" locked="0" layoutInCell="1" allowOverlap="1" wp14:anchorId="4B0E854F" wp14:editId="46EB1C40">
            <wp:simplePos x="0" y="0"/>
            <wp:positionH relativeFrom="column">
              <wp:posOffset>-93345</wp:posOffset>
            </wp:positionH>
            <wp:positionV relativeFrom="paragraph">
              <wp:posOffset>39438</wp:posOffset>
            </wp:positionV>
            <wp:extent cx="842481" cy="842481"/>
            <wp:effectExtent l="0" t="0" r="0" b="0"/>
            <wp:wrapNone/>
            <wp:docPr id="107843600" name="圖片 18" descr="一張含有 黑色, 黑暗, 圖畫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43600" name="圖片 18" descr="一張含有 黑色, 黑暗, 圖畫 的圖片&#10;&#10;AI 產生的內容可能不正確。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481" cy="8424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336E" w:rsidRPr="001E0B6F">
        <w:rPr>
          <w:rFonts w:ascii="微軟正黑體" w:eastAsia="微軟正黑體" w:hAnsi="微軟正黑體"/>
          <w:noProof/>
          <w:sz w:val="100"/>
          <w:szCs w:val="100"/>
        </w:rPr>
        <mc:AlternateContent>
          <mc:Choice Requires="wps">
            <w:drawing>
              <wp:anchor distT="45720" distB="45720" distL="114300" distR="114300" simplePos="0" relativeHeight="251739136" behindDoc="0" locked="0" layoutInCell="1" allowOverlap="1" wp14:anchorId="4A3D1AB1" wp14:editId="7A562CB2">
                <wp:simplePos x="0" y="0"/>
                <wp:positionH relativeFrom="margin">
                  <wp:posOffset>756920</wp:posOffset>
                </wp:positionH>
                <wp:positionV relativeFrom="paragraph">
                  <wp:posOffset>589920</wp:posOffset>
                </wp:positionV>
                <wp:extent cx="2695575" cy="1404620"/>
                <wp:effectExtent l="0" t="0" r="0" b="0"/>
                <wp:wrapNone/>
                <wp:docPr id="2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D2CC03" w14:textId="77777777" w:rsidR="005D6922" w:rsidRPr="005D6922" w:rsidRDefault="005D6922" w:rsidP="005D6922">
                            <w:pPr>
                              <w:spacing w:line="320" w:lineRule="exact"/>
                              <w:rPr>
                                <w:rFonts w:ascii="微軟正黑體" w:eastAsia="微軟正黑體" w:hAnsi="微軟正黑體"/>
                                <w:szCs w:val="40"/>
                              </w:rPr>
                            </w:pPr>
                            <w:r w:rsidRPr="005D6922">
                              <w:rPr>
                                <w:rFonts w:ascii="微軟正黑體" w:eastAsia="微軟正黑體" w:hAnsi="微軟正黑體" w:hint="eastAsia"/>
                                <w:szCs w:val="40"/>
                              </w:rPr>
                              <w:t>走進廟埕，讓自由的種子遍地開花。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3D1AB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33" type="#_x0000_t202" style="position:absolute;left:0;text-align:left;margin-left:59.6pt;margin-top:46.45pt;width:212.25pt;height:110.6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4FKQ/wEAANUDAAAOAAAAZHJzL2Uyb0RvYy54bWysU8GO2yAQvVfqPyDujZ0oTjZWyGq721SV&#13;&#10;tttK234AwThGBYYCiZ1+fQeczUbtraoPCBjPm3lvHuvbwWhylD4osIxOJyUl0gpolN0z+v3b9t0N&#13;&#10;JSFy23ANVjJ6koHebt6+WfeuljPoQDfSEwSxoe4do12Mri6KIDppeJiAkxaDLXjDIx79vmg87xHd&#13;&#10;6GJWlouiB984D0KGgLcPY5BuMn7bShG/tG2QkWhGsbeYV5/XXVqLzZrXe89dp8S5Df4PXRiuLBa9&#13;&#10;QD3wyMnBq7+gjBIeArRxIsAU0LZKyMwB2UzLP9g8d9zJzAXFCe4iU/h/sOLp+Oy+ehKH9zDgADOJ&#13;&#10;4B5B/AjEwn3H7V7eeQ99J3mDhadJsqJ3oT6nJqlDHRLIrv8MDQ6ZHyJkoKH1JqmCPAmi4wBOF9Hl&#13;&#10;EInAy9liVVXLihKBsem8nC9meSwFr1/SnQ/xowRD0oZRj1PN8Pz4GGJqh9cvv6RqFrZK6zxZbUnP&#13;&#10;6KqaVTnhKmJURONpZRi9KdM3WiGx/GCbnBy50uMeC2h7pp2YjpzjsBuIahhdptykwg6aE+rgYfQZ&#13;&#10;vgvcdOB/UdKjxxgNPw/cS0r0J4tarqbzeTJlPsyrJRIn/jqyu45wKxCK0UjJuL2P2ciJcnB3qPlW&#13;&#10;ZTVeOzm3jN7JIp19nsx5fc5/vb7GzW8AAAD//wMAUEsDBBQABgAIAAAAIQBgvT0e4AAAAA8BAAAP&#13;&#10;AAAAZHJzL2Rvd25yZXYueG1sTE89T8MwEN2R+A/WIbFRJ2kLJI1TVRQkBhZK2N34iCPicxS7Tfrv&#13;&#10;OSZYTnq691luZ9eLM46h86QgXSQgkBpvOmoV1B8vd48gQtRkdO8JFVwwwLa6vip1YfxE73g+xFaw&#13;&#10;CYVCK7AxDoWUobHodFj4AYl/X350OjIcW2lGPbG562WWJPfS6Y44weoBnyw234eTUxCj2aWX+tmF&#13;&#10;18/5bT/ZpFnrWqnbm3m/4bPbgIg4xz8F/G7g/lBxsaM/kQmiZ5zmGVMV5FkOggnr1fIBxFHBMl2l&#13;&#10;IKtS/t9R/QAAAP//AwBQSwECLQAUAAYACAAAACEAtoM4kv4AAADhAQAAEwAAAAAAAAAAAAAAAAAA&#13;&#10;AAAAW0NvbnRlbnRfVHlwZXNdLnhtbFBLAQItABQABgAIAAAAIQA4/SH/1gAAAJQBAAALAAAAAAAA&#13;&#10;AAAAAAAAAC8BAABfcmVscy8ucmVsc1BLAQItABQABgAIAAAAIQB44FKQ/wEAANUDAAAOAAAAAAAA&#13;&#10;AAAAAAAAAC4CAABkcnMvZTJvRG9jLnhtbFBLAQItABQABgAIAAAAIQBgvT0e4AAAAA8BAAAPAAAA&#13;&#10;AAAAAAAAAAAAAFkEAABkcnMvZG93bnJldi54bWxQSwUGAAAAAAQABADzAAAAZgUAAAAA&#13;&#10;" filled="f" stroked="f">
                <v:textbox style="mso-fit-shape-to-text:t">
                  <w:txbxContent>
                    <w:p w14:paraId="2FD2CC03" w14:textId="77777777" w:rsidR="005D6922" w:rsidRPr="005D6922" w:rsidRDefault="005D6922" w:rsidP="005D6922">
                      <w:pPr>
                        <w:spacing w:line="320" w:lineRule="exact"/>
                        <w:rPr>
                          <w:rFonts w:ascii="微軟正黑體" w:eastAsia="微軟正黑體" w:hAnsi="微軟正黑體"/>
                          <w:szCs w:val="40"/>
                        </w:rPr>
                      </w:pPr>
                      <w:r w:rsidRPr="005D6922">
                        <w:rPr>
                          <w:rFonts w:ascii="微軟正黑體" w:eastAsia="微軟正黑體" w:hAnsi="微軟正黑體" w:hint="eastAsia"/>
                          <w:szCs w:val="40"/>
                        </w:rPr>
                        <w:t>走進廟埕，讓自由的種子遍地開花。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D6922" w:rsidRPr="00661803">
        <w:rPr>
          <w:rFonts w:ascii="微軟正黑體" w:eastAsia="微軟正黑體" w:hAnsi="微軟正黑體"/>
          <w:noProof/>
          <w:sz w:val="32"/>
          <w:szCs w:val="28"/>
        </w:rPr>
        <w:drawing>
          <wp:anchor distT="0" distB="0" distL="114300" distR="114300" simplePos="0" relativeHeight="251730944" behindDoc="0" locked="0" layoutInCell="1" allowOverlap="1" wp14:anchorId="1D274213" wp14:editId="3BB2A040">
            <wp:simplePos x="0" y="0"/>
            <wp:positionH relativeFrom="column">
              <wp:posOffset>4744085</wp:posOffset>
            </wp:positionH>
            <wp:positionV relativeFrom="paragraph">
              <wp:posOffset>-67945</wp:posOffset>
            </wp:positionV>
            <wp:extent cx="1261745" cy="556895"/>
            <wp:effectExtent l="0" t="0" r="0" b="1905"/>
            <wp:wrapNone/>
            <wp:docPr id="1154095908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15417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3D0F">
        <w:rPr>
          <w:rFonts w:ascii="微軟正黑體" w:eastAsia="微軟正黑體" w:hAnsi="微軟正黑體" w:cs="新細明體" w:hint="eastAsia"/>
          <w:b/>
          <w:bCs/>
          <w:sz w:val="56"/>
          <w:szCs w:val="56"/>
        </w:rPr>
        <w:t>廟埕拚文化</w:t>
      </w:r>
    </w:p>
    <w:p w14:paraId="6D01A6B8" w14:textId="661A9211" w:rsidR="00B83D0F" w:rsidRDefault="00B83D0F" w:rsidP="00B83D0F">
      <w:pPr>
        <w:spacing w:after="100" w:afterAutospacing="1" w:line="340" w:lineRule="exact"/>
        <w:ind w:left="2151" w:rightChars="35" w:right="84" w:hanging="2151"/>
        <w:contextualSpacing/>
        <w:rPr>
          <w:rFonts w:ascii="微軟正黑體" w:eastAsia="微軟正黑體" w:hAnsi="微軟正黑體"/>
          <w:szCs w:val="24"/>
          <w:bdr w:val="single" w:sz="4" w:space="0" w:color="auto"/>
        </w:rPr>
      </w:pPr>
    </w:p>
    <w:p w14:paraId="7365E16B" w14:textId="018512E4" w:rsidR="00B83D0F" w:rsidRDefault="00B83D0F" w:rsidP="00B83D0F">
      <w:pPr>
        <w:spacing w:after="100" w:afterAutospacing="1" w:line="340" w:lineRule="exact"/>
        <w:ind w:left="2151" w:rightChars="-260" w:right="-624" w:hanging="2151"/>
        <w:contextualSpacing/>
        <w:rPr>
          <w:rFonts w:ascii="微軟正黑體" w:eastAsia="微軟正黑體" w:hAnsi="微軟正黑體"/>
          <w:sz w:val="21"/>
          <w:szCs w:val="20"/>
          <w:u w:val="single"/>
        </w:rPr>
      </w:pPr>
      <w:r w:rsidRPr="00661803">
        <w:rPr>
          <w:rFonts w:ascii="微軟正黑體" w:eastAsia="微軟正黑體" w:hAnsi="微軟正黑體" w:hint="eastAsia"/>
          <w:szCs w:val="24"/>
          <w:bdr w:val="single" w:sz="4" w:space="0" w:color="auto"/>
        </w:rPr>
        <w:t xml:space="preserve"> 學習單</w:t>
      </w:r>
      <w:r>
        <w:rPr>
          <w:rFonts w:ascii="微軟正黑體" w:eastAsia="微軟正黑體" w:hAnsi="微軟正黑體" w:hint="eastAsia"/>
          <w:szCs w:val="24"/>
          <w:bdr w:val="single" w:sz="4" w:space="0" w:color="auto"/>
        </w:rPr>
        <w:t>三</w:t>
      </w:r>
      <w:r w:rsidRPr="00661803">
        <w:rPr>
          <w:rFonts w:ascii="微軟正黑體" w:eastAsia="微軟正黑體" w:hAnsi="微軟正黑體" w:hint="eastAsia"/>
          <w:szCs w:val="24"/>
          <w:bdr w:val="single" w:sz="4" w:space="0" w:color="auto"/>
        </w:rPr>
        <w:t xml:space="preserve"> </w:t>
      </w:r>
      <w:r w:rsidRPr="00661803">
        <w:rPr>
          <w:rFonts w:ascii="微軟正黑體" w:eastAsia="微軟正黑體" w:hAnsi="微軟正黑體" w:hint="eastAsia"/>
          <w:szCs w:val="24"/>
        </w:rPr>
        <w:t xml:space="preserve">     </w:t>
      </w:r>
      <w:r w:rsidRPr="00B815E6">
        <w:rPr>
          <w:rFonts w:ascii="微軟正黑體" w:eastAsia="微軟正黑體" w:hAnsi="微軟正黑體" w:hint="eastAsia"/>
          <w:sz w:val="21"/>
          <w:szCs w:val="21"/>
        </w:rPr>
        <w:t xml:space="preserve">                       </w:t>
      </w:r>
      <w:r>
        <w:rPr>
          <w:rFonts w:ascii="微軟正黑體" w:eastAsia="微軟正黑體" w:hAnsi="微軟正黑體"/>
          <w:sz w:val="21"/>
          <w:szCs w:val="21"/>
        </w:rPr>
        <w:t xml:space="preserve">        </w:t>
      </w:r>
      <w:r w:rsidR="00E1206B">
        <w:rPr>
          <w:rFonts w:ascii="微軟正黑體" w:eastAsia="微軟正黑體" w:hAnsi="微軟正黑體" w:hint="eastAsia"/>
          <w:sz w:val="21"/>
          <w:szCs w:val="21"/>
        </w:rPr>
        <w:t xml:space="preserve">     </w:t>
      </w:r>
      <w:r>
        <w:rPr>
          <w:rFonts w:ascii="微軟正黑體" w:eastAsia="微軟正黑體" w:hAnsi="微軟正黑體"/>
          <w:sz w:val="21"/>
          <w:szCs w:val="21"/>
        </w:rPr>
        <w:t xml:space="preserve"> </w:t>
      </w:r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</w:t>
      </w:r>
      <w:r w:rsidRPr="00B815E6">
        <w:rPr>
          <w:rFonts w:ascii="微軟正黑體" w:eastAsia="微軟正黑體" w:hAnsi="微軟正黑體"/>
          <w:sz w:val="21"/>
          <w:szCs w:val="20"/>
        </w:rPr>
        <w:t>班</w:t>
      </w:r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 </w:t>
      </w:r>
      <w:r w:rsidRPr="00B815E6">
        <w:rPr>
          <w:rFonts w:ascii="微軟正黑體" w:eastAsia="微軟正黑體" w:hAnsi="微軟正黑體"/>
          <w:sz w:val="21"/>
          <w:szCs w:val="20"/>
        </w:rPr>
        <w:t>號</w:t>
      </w:r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      </w:t>
      </w:r>
      <w:r>
        <w:rPr>
          <w:rFonts w:ascii="微軟正黑體" w:eastAsia="微軟正黑體" w:hAnsi="微軟正黑體"/>
          <w:sz w:val="21"/>
          <w:szCs w:val="20"/>
          <w:u w:val="single"/>
        </w:rPr>
        <w:t xml:space="preserve">   </w:t>
      </w:r>
      <w:r w:rsidR="00E1206B">
        <w:rPr>
          <w:rFonts w:ascii="微軟正黑體" w:eastAsia="微軟正黑體" w:hAnsi="微軟正黑體" w:hint="eastAsia"/>
          <w:sz w:val="21"/>
          <w:szCs w:val="20"/>
          <w:u w:val="single"/>
        </w:rPr>
        <w:t xml:space="preserve">    </w:t>
      </w:r>
    </w:p>
    <w:p w14:paraId="2685BA63" w14:textId="2D03D8EF" w:rsidR="00B83D0F" w:rsidRPr="00661803" w:rsidRDefault="005D6922" w:rsidP="00B83D0F">
      <w:pPr>
        <w:spacing w:line="340" w:lineRule="exact"/>
        <w:ind w:rightChars="-614" w:right="-1474"/>
        <w:rPr>
          <w:rFonts w:ascii="微軟正黑體" w:eastAsia="微軟正黑體" w:hAnsi="微軟正黑體"/>
          <w:b/>
          <w:bCs/>
          <w:sz w:val="21"/>
          <w:szCs w:val="21"/>
        </w:rPr>
      </w:pPr>
      <w:r w:rsidRPr="00B5668B">
        <w:rPr>
          <w:rFonts w:ascii="微軟正黑體" w:eastAsia="微軟正黑體" w:hAnsi="微軟正黑體"/>
          <w:noProof/>
          <w:sz w:val="40"/>
          <w:szCs w:val="40"/>
          <w:u w:val="single"/>
        </w:rPr>
        <w:drawing>
          <wp:anchor distT="0" distB="0" distL="114300" distR="114300" simplePos="0" relativeHeight="251657215" behindDoc="1" locked="0" layoutInCell="1" allowOverlap="1" wp14:anchorId="2A6E58BC" wp14:editId="4A4FB3BD">
            <wp:simplePos x="0" y="0"/>
            <wp:positionH relativeFrom="column">
              <wp:posOffset>5208905</wp:posOffset>
            </wp:positionH>
            <wp:positionV relativeFrom="paragraph">
              <wp:posOffset>310515</wp:posOffset>
            </wp:positionV>
            <wp:extent cx="832485" cy="832485"/>
            <wp:effectExtent l="0" t="0" r="5715" b="5715"/>
            <wp:wrapTight wrapText="bothSides">
              <wp:wrapPolygon edited="0">
                <wp:start x="0" y="0"/>
                <wp:lineTo x="0" y="21254"/>
                <wp:lineTo x="21254" y="21254"/>
                <wp:lineTo x="21254" y="0"/>
                <wp:lineTo x="0" y="0"/>
              </wp:wrapPolygon>
            </wp:wrapTight>
            <wp:docPr id="43" name="圖片 43" descr="一張含有 樣式, 正方形, 設計, 像素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圖片 43" descr="一張含有 樣式, 正方形, 設計, 像素 的圖片&#10;&#10;AI 產生的內容可能不正確。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2485" cy="832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軟正黑體" w:eastAsia="微軟正黑體" w:hAnsi="微軟正黑體" w:hint="eastAsia"/>
          <w:b/>
          <w:bCs/>
          <w:noProof/>
          <w:sz w:val="21"/>
          <w:szCs w:val="21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7A0ACA22" wp14:editId="633AB8D3">
                <wp:simplePos x="0" y="0"/>
                <wp:positionH relativeFrom="column">
                  <wp:posOffset>4140835</wp:posOffset>
                </wp:positionH>
                <wp:positionV relativeFrom="paragraph">
                  <wp:posOffset>239395</wp:posOffset>
                </wp:positionV>
                <wp:extent cx="967105" cy="967105"/>
                <wp:effectExtent l="0" t="0" r="10795" b="10795"/>
                <wp:wrapNone/>
                <wp:docPr id="207067103" name="群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7105" cy="967105"/>
                          <a:chOff x="0" y="0"/>
                          <a:chExt cx="1386352" cy="1386352"/>
                        </a:xfrm>
                      </wpg:grpSpPr>
                      <wps:wsp>
                        <wps:cNvPr id="85470975" name="橢圓 85470975"/>
                        <wps:cNvSpPr/>
                        <wps:spPr>
                          <a:xfrm>
                            <a:off x="0" y="0"/>
                            <a:ext cx="1386352" cy="1386352"/>
                          </a:xfrm>
                          <a:prstGeom prst="ellipse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06948851" name="圖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42900" y="180975"/>
                            <a:ext cx="698500" cy="10153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94511A" id="群組 2" o:spid="_x0000_s1026" style="position:absolute;margin-left:326.05pt;margin-top:18.85pt;width:76.15pt;height:76.15pt;z-index:251731968;mso-width-relative:margin;mso-height-relative:margin" coordsize="13863,1386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C2NJ31gMAABkJAAAOAAAAZHJzL2Uyb0RvYy54bWykVs1u4zYQvhfoOwi6&#13;&#10;byQ5tmMLkRdG0gQLpNug2WLPNEVZxFIkS1L+6QsUPRfoaU972wfb9jU6HEqynaRtsD3E4ZAzw28+&#13;&#10;D7/x5etdI6INM5YrWcTZWRpHTFJVcrku4p/e3byaxZF1RJZEKMmKeM9s/Hrx7TeXW52zkaqVKJmJ&#13;&#10;IIm0+VYXce2czpPE0po1xJ4pzSQcVso0xIFp1klpyBayNyIZpek02SpTaqMosxZ2r8NhvMD8VcWo&#13;&#10;+6GqLHORKGLA5vDT4OfKfyaLS5KvDdE1px0M8hUoGsIlXDqkuiaORK3hT1I1nBplVeXOqGoSVVWc&#13;&#10;MqwBqsnSR9XcGtVqrGWdb9d6oAmofcTTV6elbze3Rj/oewNMbPUauEDL17KrTOP/A8poh5TtB8rY&#13;&#10;zkUUNufTiyydxBGFo26NlNIaeH8SRevvurjsfDY9n4xCYG9AZNJfm5yA2WpoD3tgwP4/Bh5qohkS&#13;&#10;a3Ng4N5EvCzi2WR8kc4voBpJGujVPz9/+vLx92jYRoYwYODL5haoeylZfZ3IVm8cF01ybay7ZaqJ&#13;&#10;/KKImRBcWw+V5GRzZ13w7r38tlWClzdcCDT8u2FXwkQbAh2/WmcYKtrme1WGvfkkTbHvgWp8Zt4d&#13;&#10;iT/JJORLkgc4R4GQ1EfCt9dTgyu3F8znE/JHVgHZ0DkjRDYgCOAIpUy6ANrWpGRh20N+HjMm9Jkr&#13;&#10;YGDI3SU4JaPPHTB3/j6UoU4Mwem/AQvBQwTerKQbghsulXkugYCqupuDf09SoMaztFLlHlrRqKBS&#13;&#10;VtMbDl1wR6y7JwZkCQQMpBZOa2V+iaMtyFYR259bYlgciTcSXsU8G4+9zqExnlyMwDDHJ6vjE9k2&#13;&#10;Vwr6JAOR1hSX3t+JflkZ1bwHhV36W+GISAp3FzF1pjeuXJBT0GjKlkt0A23TxN3JB019cs+Sb9l3&#13;&#10;u/fE6K61HUjIW9W/xCftHXx9pFTL1qmKY+8feOr4A1VYXGpOc/jrBBJWT+ThvwcJRLnWExmGUfOi&#13;&#10;HA0xH1r9KtTLV1xwt8e5BDV7UHJzz6kXCG8clCabp9P5eDabAPFBa758/OOv336NsEd63xAJ1HF6&#13;&#10;p+gHG0l1VRO5ZkurYbB5Zn1HnbqjeXLtCiSk1we/7gqEb+3REHmGozCgrhVtG3iXYeIaJoiDcW9r&#13;&#10;kCbolpw1K1YWsXlTIiCQFWeYozU+DnyWtNOt4QBRHoD5Ev5BSM/Hozm8/QjmSzZDdYaa4c12c2Q6&#13;&#10;n4E4dGMkzSbn00n3zPrp1Wtl13YGmMOGfFZOEVdAgksAhn2G8xdWJwP+2Eavwy+axd8AAAD//wMA&#13;&#10;UEsDBAoAAAAAAAAAIQBGPoSTVhgAAFYYAAAUAAAAZHJzL21lZGlhL2ltYWdlMS5wbmeJUE5HDQoa&#13;&#10;CgAAAA1JSERSAAAA9QAAAWQIAwAAAbglvZMAAAABc1JHQgCuzhzpAAAABGdBTUEAALGPC/xhBQAA&#13;&#10;AjpQTFRF////8fHxt7e3h4eHXV1dNDQ0GBgYBAQEAAAACgoKIyMjPz8/b29vlJSUzs7OhYWFKCgo&#13;&#10;Dw8PAQEBFhYWsLCw4uLie3t7EhISMTExlpaWioqKycnJ4+PjQ0NDCAgIdHR0tra2DQ0NPT09/Pz8&#13;&#10;pKSkLS0tra2t4eHhBgYGdXV1ODg4tbW15eXlm5ubYGBgHBwcz8/PFBQUcnJyTU1NbW1twsLCNTU1&#13;&#10;3t7eeHh4sbGxmJiYLCwsSUlJfX19MDAwrKystLS08vLyvb29QkJCpqam3d3dZGRkj4+P0tLSRUVF&#13;&#10;r6+vcXFxmZmZl5eXW1tb3Nzc7u7uWFhYgoKC2NjY19fXbm5uHR0dT09Pc3NzDg4OxMTEjo6Oq6ur&#13;&#10;mpqaVlZWwMDAfn5+KioqSkpKlZWVs7OzY2NjaGhoR0dHoKCgMjIygICArq6u5+fnzc3N+fn5jIyM&#13;&#10;JSUlhISE6urqUFBQVVVVICAgn5+fOTk5a2trvr6+qqqqYWFh09PTiIiIISEh/v7+9fX1+/v72tra&#13;&#10;QEBA1dXVU1NTjY2N5ubmx8fHy8vL0dHRXFxcGhoaXl5eWVlZTExMJycnkJCQOzs7nZ2d7e3txcXF&#13;&#10;cHBwg4ODaWlp9/f3o6OjV1dXkZGRkpKSqamp6enpsrKyzMzM2dnZeXl5gYGBZWVlPDw8xsbGw8PD&#13;&#10;oqKienp6f39/UlJSpaWlqKiok5OTZmZmp6enoaGhnp6eubm58PDwurq6RkZG9PT0vLy8iYmJu7u7&#13;&#10;v7+/AAAAMQQf2wAAAL50Uk5T////////////////////////////////////////////////////&#13;&#10;////////////////////////////////////////////////////////////////////////////&#13;&#10;////////////////////////////////////////////////////////////////////////////&#13;&#10;////////////////////////////////////////////////AJOw04YAAAAJcEhZcwAADsMAAA7D&#13;&#10;AcdvqGQAABTbSURBVHhe7Z3LcSQhDIZ9cZVrEpiT83ACvs3Bwfg0VQ7GGfju5Bakn7dEA/2YmTXf&#13;&#10;et0CIdTqBw30w08H8pLyjWzHywsEkCV92i0vefkCKAAyI6AAWbLIeAQ9R4XYJD2LWYLhLGtrrHU9&#13;&#10;i5reYXduTa/Zc2bNP1urepDrL3BJC/4d6d/sCiP5fuJlrCeJk7AlEUtjbn/zL/PbFfD6lwv9tv9t&#13;&#10;5S9nm4z1+P1NQlk/9Kz4zbK9gVs8O7w+Xtj1d1CG1xMvX17Ba/P09BHpvY3h5YrlMy8N71Stg/PC&#13;&#10;+pqiiDziNVInayJwrutjTyXneN0LPqvahaoXV/wxwG5zINfj9jfIC/idky8Bao2AAiAzAgpQrNAD&#13;&#10;6l8pKtcWcb7D5vk6VD2dnnLzZ9InV7OiN7+AlSnb06L/5JNIrf/lxa6BkVS9S+C/h32a6s3vH/od&#13;&#10;66lKpH0TEvRcnNJ220IR6emXL6Tr2TTXn5wealwgvJ4F55h/WwHLoOcFWmffPLuC1B+ytTgo12ZB&#13;&#10;MBjZK7weS0OoMzJL8iJ8HgRDJDpitdT+fmFpEdQxcVUlYY0k6tqFqpfUkxg6OCr4/pFIvqnLdG1f&#13;&#10;1LWWJfNFUFSirrVMc4X7MDdLwsrXSG43p2Wg29z893SaW4IcmzSZW485pGgztwQ5Nmkyt0vz3xPM&#13;&#10;ms3NSMNBOaSomdMeJskKljhBsmKOIgZOXy9X8wPZiq6rK5kbq18n0JKh6rLignnIikpzv8cG9M4Z&#13;&#10;TGke2XjRCEFigZHMIfiyZuGu4Jl1aR4XsLIZM/kM9Nki8vR3nGFKxwaFcWlu+k2QDKb8J0RXVwG0&#13;&#10;jOmWQsrIC4IsN9svDmP86v0jz5Km8qSDrGRQgjAHBaQEU+pTgqYaPHa4ADFFyU7RjHVFCx9LXYga&#13;&#10;xvOYa+PV8oZkH+pmbGKVcTTgmfw1eLSvglIKKKSDciK/df1bXV1os3RyLSjIlWZMDwm8vPxAEiiq&#13;&#10;zpvu6qob5SIoKoACVVBUAAWqoKhATUdMa4FprfCfW5tCFjvScDL3nIxAS5HMOpZNR5ATtBQJ1rz0&#13;&#10;HGxtVxd8rLJ+HbFmmSxdd6zJ2pJYO5qsaV44hRVekIgK5fD4wwi0FKlYewULErHOy91x22Vi/YLb&#13;&#10;OB3WnqH97fnqt85mBHqtYxqsn73OCJZYrltzmdSaJgkgc3/FCLRMsPeEGGTQ/APPMPDEBORQIuAN&#13;&#10;M93zOZ6XtwjWMCWJl4TNDrMCjC8ZiCcOIBjYuJjHyK2jnEhncu0gPysuWfPeMMT1+BacFkCyhhBE&#13;&#10;O5PE0pJ1PJEAkW/qORESUVjHGSyaHJ+VFResw1YlXcW4SJvxLySDlU2BcCstK1yvzcgm7bvghbFg&#13;&#10;nc7d4LprMXI6YyFZQ7BYY4icwM00T2ZtBiqQLLGS71SWQE2kyShhxz8i0BNlaIwZ/STlQGENIcMW&#13;&#10;s57sMiI6JwzafBcZsXHFWaZ0KNl5vmqsgRKEGXdCSkBJARRg8jRQpsqyQaRibPIh1DDG8fb3aJUm&#13;&#10;mELyvFR1oOtw09E5WWOkINs2rrjGWuP0SZMO7ITJ4OSiPSubtrcAmY7GTKZj85JkHLWtnRhjbfcv&#13;&#10;Y4zl5q2JeAK/n8sKz5PJZAsWZqdVzuONDoN6RhlvMNVOYwcrWnoDEiLX/In6BDIfC516u7UrIx0J&#13;&#10;kEXsDW75HuoS1rB+YW0qMBS4NRy8qDuGqyDDDUB1XcB0Naiui2HDwHAVw4aB4SqGDQPDVQwbBoar&#13;&#10;GDYMDFcxbBgYrmLYMDBcxbBhYLiKYcPAcBXDhoHhKoYNA8NVDBsGhqsYNgwMV1EYJt23qCNmn2Tz&#13;&#10;JANTyoHcRW5I6YAfwIbpfyKeRKIMyF3khpT2RJMraQ9+P9+QFWyJfX0n+9dBty+ssKtvWpbYg8wu&#13;&#10;b+Hb+nRLBykgd1EYmqQ9wor84DN/VtTmb+MbCPk2J47XIRRtIzdU7wikxEM0yoDcRW5ob3o0EN/S&#13;&#10;owzIXWiGQr7NkWb5hKJtFIafPNlb5HMW7e/sTqZQtI3c0KVpiRsKDLXou55jLk3LkkN8K86dZl/f&#13;&#10;OrbEFr75bgASFkpfQHJ/4vJFXOhius73leZJGGRZkOPw3rPL2qjv8tkYKCzpK92RBhkAmUSRoeDe&#13;&#10;0GFMVLSEcpC2KnzEZz8nRUnIOWE7I0NmuYSB93DxdIVsyEehJ7VKID1kDbpM5HfHFEPXLTX9VDw5&#13;&#10;r9de1zJiGTETp4CfbuSNj0RBVcnIRYRcykqnKSkDckFVSfCmQyKQ57q+A5JAyApUlYRSIs3Gxs6v&#13;&#10;0pQJuaSuNRQtIYgNSZY+AiPlBkgNWUQr4PPduU+5EehEISWxpKfdKJ2jMMTos5iKxigMKZmlEqqe&#13;&#10;FCC5bFlwalfvGyz6prDEG7JkSCAjgvMXb4ZQKcgCupo0BiQjoGgERiUVLZ1VwhYRh6EVYFagNCsV&#13;&#10;cNAjtUC1aFUpQQbmELNvlHigK7FK7YUnrVnRsMX5QsKSg7UFtHeKUwTUDEvQrJLsLp8E5ZRweSRy&#13;&#10;1GZFApeSj6cP/KT4bP75RpOkvmJGWsiLUOFeYFtCWm135DSOvmP0Ro+7vM2PEVFpyCvBadr8dAsd&#13;&#10;N62HRhU7J2PoeCiHykNeBVXUHrOBDCCvwx7/XbelybV/evVIuJewcKneB/K80SHeBUYhHW3+Jrz7&#13;&#10;SfkVj4r0A58M8o4A5z7Tcx6uxntubec3Ay3tDU4nTKgcHrGBPY894roWu6sPPZsmk8lkMplsSvIY&#13;&#10;TQerr/+oZ4hVn9FJJq8GQDUDpDfJRkBF/cB+DaipFzYe3WNsPeabe+fVaenqCIlPDST6IMvaKWIn&#13;&#10;uWqvTixWoEKWkEXWF9BYNFxfQIEmZqsTXnbKpTo7ZGsYcU33dRfufSy8JLPK9boh4CrXG4Dqepiu&#13;&#10;14Dqeri169G3rJhVrm94cv3NqOcG72e67mG6HmS67mG6HmS67mG6HmS67mG6JpIJvHhKC1kM8ogi&#13;&#10;o5HCNVUUQK6e/z+6DlscGQ7kWvJ0K3XX8UwcsgAyLXm6FdF1/TkZW2K6ztOt6K6tUOAVVgB5uhXV&#13;&#10;tV0KOA2VZfJ0K9M1YdM3dG2f8LTLdG7f5lgX9BAoZxEuv5fCtX0Kzi5tvuzaCvHjpz6/k8K1w+Yr&#13;&#10;rjO0/CXuyjXVtECyTpQDuQfxMGsApS15upXpmmh7Yj1+PpEyIPdQHmbA5v+dk+sDz7bafMX1W3rL&#13;&#10;2ed3Ih5mbim7poe7OYtw+b2Irt2V68zvpwObY124pSNPt1J1LeA0VJbJ061M14RNW9fy5yBcJ2JX&#13;&#10;1+Y0K6F8W2Jn1xq2xIO7pgflc9cn/vDA11f8Pso3PlHAr4sg05Knm3AP6OeuA+EOWHbYIdeSp5eJ&#13;&#10;6tJdhyqRdiDXkqcXwIt74DDX78UTdbHrdKXC40f+LRUiPhApA3KV7Lk22uyx66d3+suY/IMs4sPn&#13;&#10;Xi/J61BUD+QaScSfwsnVD1UFuQIVY/jpnwXXb6fzuX6Wt7qmUhbvrOqailqqb/hRCcgq2Nqxp4rr&#13;&#10;5IUg5Eks6QkqlJbSXWfnAXIFFtSE9Fat6prKxiC/pK5lpDKaayrLE5XY8OoThqSFrEDtfv7kpOza&#13;&#10;vZmMZJIoqCoZ2nn583KiazcnjuRC7VUlIxaRXGMLRxto5Wvf8rv4gmtc0uJdQ5tBO7mpNGQZ+cXw&#13;&#10;0jWuH0kbRu+/accZFYcsI5coXFOx3A9tiMqfndjENZUq3u+jPMgFVaWFfKTjN0vq2l1RkXTw3kei&#13;&#10;oKq00KlV7q7ENff4ino4W33dkLSQRZQCsWvXW+OUB2c5UiV1rUEpELmmEuVOQcuGlMCCmk8t4aIf&#13;&#10;XFvBUDwAxtmVtztJD1lC03vXVEA4gzi71legApAlND1cu0+BITfA2dVHqakEZAG5FTWQ6zfl0Hae&#13;&#10;659qoCKQBZRTC64dyAugUUVKYaGIqo5cl+0Nuv1IaSyUUdXBdflsI+YskVKpF6J9Kfanvevy7MHr&#13;&#10;2if8kS8VKgWbErGDQjjX5Zcdsu/fLQCjEl0L10jFsKIVGBWop5ZBU1F+O7AqkDsojOmIlYd2t2fV&#13;&#10;dVUpQhYL0zkOKgq5oKqUIIOiz65AZSHn0KEkbVUNqsxWB4FQKyAt5By1FVXwjVg6iTHSI63pBEIj&#13;&#10;xoJDC5uUkHNqupKoP5R+CUyJmgophwVF0byr0R/i1o12FXB9xwwur3wcg3SQl6HS7V+7qPcZa7oC&#13;&#10;Kvzy6T93leKz8eO6GOUVgKi1ogWurj6UfcG969ZTK965zag9N9JCXoQKd6KGxVdFJBahwl1Uuoyk&#13;&#10;13ZGDncPcEutgeoLI7zzkFiEmofq1GA73Jut9uBjqDTklVBVHZX1la5BNXXURX3QnqurCvntiYKK&#13;&#10;r/2raRaqqGv79ZZXoYp6aqJ2b7vtDbmJbgMVU09jx44hz9u4fvrqO2LIc9fH8LaCPG8UdB/SLYJj&#13;&#10;4KFq23BjW8jxLYJW54/25h2TNYd/uBFjDQMyDiK+gYesQ0huHB55bCfjqeYvt24BfBLHns1wajgd&#13;&#10;3GrD7TYX5y7g+AafbWTHhx5agD139SI2ommOexcwjEXqSDBVgtSh8CQ3EgdzO89PT6+36AVNJpPJ&#13;&#10;ZDKZTCaTyaSD36/PZze3uien15/LDeZ8Cj7ChO6BnDqeq9mcD/dw7y1Y93nFYdzrCTfjBtOMfc85&#13;&#10;7sTRE8rp6fz8tsUt9gY+Lp9pq3no/H38xF3rYy6b8Rs3Jwe2a1HQo40KHSyn5ifZMqK4DzrK/FPT&#13;&#10;ltEjDObDt7bCHcHDbmCEXT26r8JKj262cD/yqGMc7tZsZ9cmNT8GlhOuIQfN6AeHKxqyi437dUUT&#13;&#10;zGtgOOgQ9+9J3Kp/RGAVZtS7EqK+C2bUOzKjvgNm1DsSop5XrqPBKsyod2VGfTuwCjPqXZlR3w6s&#13;&#10;wox6V2bUtwOrMKPelRn17cAqzKh3ZUZ9O7AKM+pdmVHfDqzCjHpXZtS3A6swo96VGbXGLz5tn6E+&#13;&#10;0fFxQYmU9NvkCViF+4k6+xZ7imRT+9aT9gQh1PcTdf3x4fJRqfTLaTnKYyDQ3k/U0CqUUScfVihQ&#13;&#10;nraB9kGilk7t9OOAGQ8X9en3er1G/3/1xuk7Kxqe5Hu4qNc8CoYqZtQJ0N511O/0N2iU/4HopEcV&#13;&#10;Dxx1z5sw7kKF5ONGjVQjqBSpvxJ1bjSjjoD2DqPGc9BI2fewrqbFEn/CF1/zqJWHqaG9n6hdD9Ot&#13;&#10;D5L1d3JQxEftX5xSXnGA9n6iNnGfz+dn//A3SvdF/fT0dTqf9bf0UPqeok5B6d6o66D03UYd3h2o&#13;&#10;RB0qfdio6wPmPrRDHOr7iXroM9gqihNo7ydqaDfiUa5cY19b11DG5NDeU2v2+/P5GkBpAzIkUMKA&#13;&#10;DMtn8vdDE1D4nqJOQek/cOX6jnYSSvdH/V15yw2l7yhqqN0n7pHsjBrv3Wq7nrWGe4naTyIgbKT6&#13;&#10;okbqAefD8wCayI2UnQ3tjHpXdo46H5Q/atTRu/kNsM3jR/309NY6S/rs54aR8chRD4AqZtQJ0M6o&#13;&#10;d+M9+SjOUtQC8p8kqt3KvWnUv8K99YGopZWst/G3ibr49lBgJGphSqh60/7wWYWPt9f6FUeJujpt&#13;&#10;Jqxk/ZthynNL0G4a9bXpg21K1E8f+saSY9CfTFE/yQL9dlFX9tX59LXchh8CVmGjqLWm5fTjTsj/&#13;&#10;L2ppoi//Ztt41N9vyaTx65oPN6GODaLOz8fnizSFMxj1l3iyP49+aRP266NOdrQ+7zEUdaV1HPuG&#13;&#10;FIxXRx03YrVjrz/q6oOlhpEjHaZro46aMaVjAHqjLj7UenrOv1RbdygCy5VR40/MWBb+fGdf1GnH&#13;&#10;6xzt1nhr9I9TYLgy6nB8L8XSEfU1vdGXxxYdXt0nN+zWRR129WItzVFnl0HpEILK0PtZO5itixpV&#13;&#10;GBablsaos0Nb7oqGvd3bosFsVdTB+/IZ1hJ1KEOolYaBx0JjUgCzVVGH82/5q6bLUWeHduWQCC2a&#13;&#10;MrRSgdmaqIPz2k0ZsBR1NnipbcbokNAfHZeB2Zqow+UTGTWqUfu/x8nUN2IUdO8BvkHUYVe3XEAq&#13;&#10;UWcDtoXOR3RQ3OB6HX0LHDlV1KjTQzvukEjEW6jhvMqB5XjUYW2bLh9y1Nnn8k8L52l0cI+NP2A6&#13;&#10;HHVHB4WQoqYP6AYWw0j6bEPf3YXtcNSwNrT1FMqos2mvxYtQ0oHpbscYWI9G3dNBIfKo00P7vLjn&#13;&#10;kjHYwGiLgf1o1D0dFCKJOhs6LweRTAMPtGIO1DAYdVcHhQhR/yS7reVg/Y7P/6UWrwrqGIy6q4NC&#13;&#10;hKgTlg/t7GRY97dpUMlY1H0dFEKMuqVNSGIebMQ8qGYo6s4OCiFEHV+4NZKzob8vloOKhqLu7KAQ&#13;&#10;edSnllZwv79/0x91bweFSKNu2mtJI7Yx/VGHlemYyojmFZsO7epk+Hq6o+7uoDB+0qCtFc7G21vT&#13;&#10;HXV3B8VxeT6f2nZzOq9yPp+2+oca+6Pu76B0k3TdNv2DWqizP+r+DkonH+XQ6mo/jFL8H+iwoNLu&#13;&#10;qAc6KH0kQys7ELvqTXn3cQC73uN0pIPSQzL85O2KhEjn4Cs0F43tCxjpoLSTzKC53YGkSOfxBitD&#13;&#10;15zEUAelFaURyyZQY/q6qFFPr+8YGeqgtPEeN2LntKV6vwpUvqMi8R3V37e1BjsoLSQ9sd5bGov8&#13;&#10;Jm1k5yV3uIOyRNxfNZzpn/vlxPQffmJZ+8noHK6Gq9bWf4tz1z53SnffCnYGZGwGqt2f/k5GODe2&#13;&#10;7qAkV6z9+BmYQ49GQcjZjPLc25qT/sZqjXhWYN2MXcmOl4ZVRB3RzdvvuC0bOAR3I52033zNQu94&#13;&#10;60vDCtInJ7YfaUXH0ZoJ/k1JpmZ3mUgIl4a+gdB+pLNXu7Q1O14aBsHaMPvsiWgghJybg9Wx7DGc&#13;&#10;NkT9k7V3czYD6/Ny3vxiBaKrw72c1AY66fbrOkSXh/vqn+xJNM7f/oJ4p8S37oYfuXgwknmEnZrK&#13;&#10;eyOZAdxh4vEeSZ+5uqPGez/S7t4ufdz74iOZqbTc0SBrB96/klt24P+9Rl9/pHgNyjsdD8+1OKA9&#13;&#10;Tc/iPCDpXETC3QwztkY5qk//c8ezPLLPr19bT6zeGdlz36+VPzDz35Ccz7uNy++LdA75D+xkQ3o/&#13;&#10;9m/s57Th/iODx2RU8SfGUYb4ZuxfmRmJz+n/f+wYw3cm/1bMk8lkMplMbsHT0z9s0dHFMB9f+wAA&#13;&#10;AABJRU5ErkJgglBLAwQUAAYACAAAACEA1Scr2eUAAAAPAQAADwAAAGRycy9kb3ducmV2LnhtbEyP&#13;&#10;S2vDMBCE74X+B7GF3hrJedexHEL6OIVCk0LpTbE3tom1MpZiO/++m1N7WVj2m9mZZD3YWnTY+sqR&#13;&#10;hmikQCBlLq+o0PB1eHtagvDBUG5qR6jhih7W6f1dYuLc9fSJ3T4Ugk3Ix0ZDGUITS+mzEq3xI9cg&#13;&#10;8e3kWmsCr20h89b0bG5rOVZqLq2piD+UpsFtidl5f7Ea3nvTbybRa7c7n7bXn8Ps43sXodaPD8PL&#13;&#10;isdmBSLgEP4UcOvA+SHlYEd3odyLWsN8No4Y1TBZLEAwsFTTKYgjk89KgUwT+b9H+gsAAP//AwBQ&#13;&#10;SwMEFAAGAAgAAAAhAKomDr68AAAAIQEAABkAAABkcnMvX3JlbHMvZTJvRG9jLnhtbC5yZWxzhI9B&#13;&#10;asMwEEX3hdxBzD6WnUUoxbI3oeBtSA4wSGNZxBoJSS317SPIJoFAl/M//z2mH//8Kn4pZRdYQde0&#13;&#10;IIh1MI6tguvle/8JIhdkg2tgUrBRhnHYffRnWrHUUV5czKJSOCtYSolfUma9kMfchEhcmzkkj6We&#13;&#10;ycqI+oaW5KFtjzI9M2B4YYrJKEiT6UBctljN/7PDPDtNp6B/PHF5o5DOV3cFYrJUFHgyDh9h10S2&#13;&#10;IIdevjw23AEAAP//AwBQSwECLQAUAAYACAAAACEAsYJntgoBAAATAgAAEwAAAAAAAAAAAAAAAAAA&#13;&#10;AAAAW0NvbnRlbnRfVHlwZXNdLnhtbFBLAQItABQABgAIAAAAIQA4/SH/1gAAAJQBAAALAAAAAAAA&#13;&#10;AAAAAAAAADsBAABfcmVscy8ucmVsc1BLAQItABQABgAIAAAAIQCC2NJ31gMAABkJAAAOAAAAAAAA&#13;&#10;AAAAAAAAADoCAABkcnMvZTJvRG9jLnhtbFBLAQItAAoAAAAAAAAAIQBGPoSTVhgAAFYYAAAUAAAA&#13;&#10;AAAAAAAAAAAAADwGAABkcnMvbWVkaWEvaW1hZ2UxLnBuZ1BLAQItABQABgAIAAAAIQDVJyvZ5QAA&#13;&#10;AA8BAAAPAAAAAAAAAAAAAAAAAMQeAABkcnMvZG93bnJldi54bWxQSwECLQAUAAYACAAAACEAqiYO&#13;&#10;vrwAAAAhAQAAGQAAAAAAAAAAAAAAAADWHwAAZHJzL19yZWxzL2Uyb0RvYy54bWwucmVsc1BLBQYA&#13;&#10;AAAABgAGAHwBAADJIAAAAAA=&#13;&#10;">
                <v:oval id="橢圓 85470975" o:spid="_x0000_s1027" style="position:absolute;width:13863;height:1386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Z8KOzgAAAOYAAAAPAAAAZHJzL2Rvd25yZXYueG1sRI9fS8NA&#13;&#10;EMTfBb/DsYIvYi8W+y/ttYil6JvYFMG35W5NYnN7Ibc28dv3CoIvA8Mwv2FWm8E36kRdrAMbeBhl&#13;&#10;oIhtcDWXBg7F7n4OKgqywyYwGfilCJv19dUKcxd6fqfTXkqVIBxzNFCJtLnW0VbkMY5CS5yyr9B5&#13;&#10;lGS7UrsO+wT3jR5n2VR7rDktVNjSc0X2uP/xBo6fd23xsg32zfbjnXxP5fBRLIy5vRm2yyRPS1BC&#13;&#10;g/w3/hCvzsB88jjLFrMJXG6lS6DXZwAAAP//AwBQSwECLQAUAAYACAAAACEA2+H2y+4AAACFAQAA&#13;&#10;EwAAAAAAAAAAAAAAAAAAAAAAW0NvbnRlbnRfVHlwZXNdLnhtbFBLAQItABQABgAIAAAAIQBa9Cxb&#13;&#10;vwAAABUBAAALAAAAAAAAAAAAAAAAAB8BAABfcmVscy8ucmVsc1BLAQItABQABgAIAAAAIQAXZ8KO&#13;&#10;zgAAAOYAAAAPAAAAAAAAAAAAAAAAAAcCAABkcnMvZG93bnJldi54bWxQSwUGAAAAAAMAAwC3AAAA&#13;&#10;AgMAAAAA&#13;&#10;" fillcolor="#f2f2f2 [3052]" strokecolor="white [3212]" strokeweight="1pt">
                  <v:stroke joinstyle="miter"/>
                </v:oval>
                <v:shape id="圖片 1" o:spid="_x0000_s1028" type="#_x0000_t75" style="position:absolute;left:3429;top:1809;width:6985;height:1015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Fwj20QAAAOgAAAAPAAAAZHJzL2Rvd25yZXYueG1sRI9NS8NA&#13;&#10;EIbvgv9hGcGLtLu1NSRptyV+UQtemop4HLJjEszOhuy2jf/eFQQvAzMv7zM8q81oO3GiwbeONcym&#13;&#10;CgRx5UzLtYa3w/MkBeEDssHOMWn4Jg+b9eXFCnPjzrynUxlqESHsc9TQhNDnUvqqIYt+6nrimH26&#13;&#10;wWKI61BLM+A5wm0nb5VKpMWW44cGe3poqPoqj1ZDuV8kN0fl3j+ydPtUFPPd6/x+p/X11fi4jKNY&#13;&#10;ggg0hv/GH+LFRIdMJdkiTe9m8CsWDyDXPwAAAP//AwBQSwECLQAUAAYACAAAACEA2+H2y+4AAACF&#13;&#10;AQAAEwAAAAAAAAAAAAAAAAAAAAAAW0NvbnRlbnRfVHlwZXNdLnhtbFBLAQItABQABgAIAAAAIQBa&#13;&#10;9CxbvwAAABUBAAALAAAAAAAAAAAAAAAAAB8BAABfcmVscy8ucmVsc1BLAQItABQABgAIAAAAIQBr&#13;&#10;Fwj20QAAAOgAAAAPAAAAAAAAAAAAAAAAAAcCAABkcnMvZG93bnJldi54bWxQSwUGAAAAAAMAAwC3&#13;&#10;AAAABQMAAAAA&#13;&#10;">
                  <v:imagedata r:id="rId13" o:title=""/>
                </v:shape>
              </v:group>
            </w:pict>
          </mc:Fallback>
        </mc:AlternateContent>
      </w:r>
    </w:p>
    <w:tbl>
      <w:tblPr>
        <w:tblStyle w:val="af5"/>
        <w:tblW w:w="638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384"/>
      </w:tblGrid>
      <w:tr w:rsidR="005D6922" w:rsidRPr="00B83D0F" w14:paraId="4C6071B8" w14:textId="77777777" w:rsidTr="00E1206B">
        <w:trPr>
          <w:trHeight w:val="1354"/>
        </w:trPr>
        <w:tc>
          <w:tcPr>
            <w:tcW w:w="6384" w:type="dxa"/>
            <w:shd w:val="clear" w:color="auto" w:fill="F2F2F2" w:themeFill="background1" w:themeFillShade="F2"/>
            <w:vAlign w:val="center"/>
          </w:tcPr>
          <w:p w14:paraId="1687B6D8" w14:textId="02CA5D2A" w:rsidR="00B83D0F" w:rsidRPr="00B83D0F" w:rsidRDefault="00B83D0F" w:rsidP="00E1206B">
            <w:pPr>
              <w:spacing w:after="0" w:line="34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B83D0F">
              <w:rPr>
                <w:rFonts w:ascii="微軟正黑體" w:eastAsia="微軟正黑體" w:hAnsi="微軟正黑體" w:hint="eastAsia"/>
                <w:szCs w:val="24"/>
              </w:rPr>
              <w:t>廟埕拚文化</w:t>
            </w:r>
          </w:p>
          <w:p w14:paraId="734C2CD2" w14:textId="63B35161" w:rsidR="00B83D0F" w:rsidRPr="00B83D0F" w:rsidRDefault="00B83D0F" w:rsidP="00E1206B">
            <w:pPr>
              <w:pStyle w:val="a3"/>
              <w:spacing w:after="0" w:line="340" w:lineRule="exact"/>
              <w:ind w:left="0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B83D0F">
              <w:rPr>
                <w:rFonts w:ascii="微軟正黑體" w:eastAsia="微軟正黑體" w:hAnsi="微軟正黑體" w:hint="eastAsia"/>
                <w:szCs w:val="24"/>
              </w:rPr>
              <w:t>臺灣文化協會的成員透過各種方式，來推廣自由平等、民族自決的觀念，一起來逛逛廟埕，找出這些問題的答案！</w:t>
            </w:r>
          </w:p>
        </w:tc>
      </w:tr>
    </w:tbl>
    <w:p w14:paraId="2CABE09D" w14:textId="53890BEF" w:rsidR="00B83D0F" w:rsidRDefault="00B83D0F" w:rsidP="00B83D0F">
      <w:pPr>
        <w:spacing w:after="0" w:line="340" w:lineRule="exact"/>
        <w:rPr>
          <w:rFonts w:ascii="微軟正黑體" w:eastAsia="微軟正黑體" w:hAnsi="微軟正黑體"/>
          <w:b/>
          <w:bCs/>
          <w:szCs w:val="24"/>
        </w:rPr>
      </w:pPr>
    </w:p>
    <w:p w14:paraId="28E04CF6" w14:textId="59C173BC" w:rsidR="00B82F4B" w:rsidRDefault="00B83D0F" w:rsidP="00B83D0F">
      <w:pPr>
        <w:spacing w:after="0" w:line="340" w:lineRule="exact"/>
        <w:rPr>
          <w:rFonts w:ascii="微軟正黑體" w:eastAsia="微軟正黑體" w:hAnsi="微軟正黑體"/>
          <w:b/>
          <w:bCs/>
          <w:szCs w:val="24"/>
        </w:rPr>
      </w:pPr>
      <w:r w:rsidRPr="00B83D0F">
        <w:rPr>
          <w:rFonts w:ascii="微軟正黑體" w:eastAsia="微軟正黑體" w:hAnsi="微軟正黑體" w:hint="eastAsia"/>
          <w:b/>
          <w:bCs/>
          <w:szCs w:val="24"/>
        </w:rPr>
        <w:t>逛逛廟埕找答案</w:t>
      </w:r>
      <w:r>
        <w:rPr>
          <w:rFonts w:ascii="微軟正黑體" w:eastAsia="微軟正黑體" w:hAnsi="微軟正黑體" w:hint="eastAsia"/>
          <w:b/>
          <w:bCs/>
          <w:szCs w:val="24"/>
        </w:rPr>
        <w:t xml:space="preserve"> （</w:t>
      </w:r>
      <w:r w:rsidRPr="00B83D0F">
        <w:rPr>
          <w:rFonts w:ascii="微軟正黑體" w:eastAsia="微軟正黑體" w:hAnsi="微軟正黑體" w:hint="eastAsia"/>
          <w:b/>
          <w:bCs/>
          <w:szCs w:val="24"/>
        </w:rPr>
        <w:t>請根據網站的資料，判斷第1到5題的描述，正確打○，錯誤打X。</w:t>
      </w:r>
      <w:r>
        <w:rPr>
          <w:rFonts w:ascii="微軟正黑體" w:eastAsia="微軟正黑體" w:hAnsi="微軟正黑體" w:hint="eastAsia"/>
          <w:b/>
          <w:bCs/>
          <w:szCs w:val="24"/>
        </w:rPr>
        <w:t>）</w:t>
      </w:r>
    </w:p>
    <w:p w14:paraId="678C9CC1" w14:textId="7653A3E1" w:rsidR="00B83D0F" w:rsidRPr="00B83D0F" w:rsidRDefault="00B83D0F" w:rsidP="00B83D0F">
      <w:pPr>
        <w:spacing w:after="0" w:line="340" w:lineRule="exact"/>
        <w:rPr>
          <w:rFonts w:ascii="微軟正黑體" w:eastAsia="微軟正黑體" w:hAnsi="微軟正黑體"/>
          <w:sz w:val="32"/>
          <w:szCs w:val="32"/>
        </w:rPr>
      </w:pPr>
    </w:p>
    <w:p w14:paraId="0E8C6048" w14:textId="043FF33F" w:rsidR="00B83D0F" w:rsidRDefault="00563822" w:rsidP="00563822">
      <w:pPr>
        <w:spacing w:after="0" w:line="340" w:lineRule="exact"/>
        <w:ind w:left="425" w:right="-283" w:hangingChars="177" w:hanging="425"/>
        <w:outlineLvl w:val="1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noProof/>
          <w:szCs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E7CA182" wp14:editId="120AA7D4">
                <wp:simplePos x="0" y="0"/>
                <wp:positionH relativeFrom="column">
                  <wp:posOffset>734923</wp:posOffset>
                </wp:positionH>
                <wp:positionV relativeFrom="paragraph">
                  <wp:posOffset>3175</wp:posOffset>
                </wp:positionV>
                <wp:extent cx="986155" cy="527685"/>
                <wp:effectExtent l="0" t="0" r="0" b="0"/>
                <wp:wrapNone/>
                <wp:docPr id="108817474" name="文字方塊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6155" cy="527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284F5D" w14:textId="573AFC8F" w:rsidR="00563822" w:rsidRPr="00563822" w:rsidRDefault="00563822" w:rsidP="00563822">
                            <w:pPr>
                              <w:spacing w:after="0" w:line="240" w:lineRule="atLeas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563822">
                              <w:rPr>
                                <w:rFonts w:ascii="微軟正黑體" w:eastAsia="微軟正黑體" w:hAnsi="微軟正黑體" w:hint="eastAsia"/>
                              </w:rPr>
                              <w:t>演講。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CA182" id="文字方塊 15" o:spid="_x0000_s1034" type="#_x0000_t202" style="position:absolute;left:0;text-align:left;margin-left:57.85pt;margin-top:.25pt;width:77.65pt;height:41.55pt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uFa8GwIAADIEAAAOAAAAZHJzL2Uyb0RvYy54bWysU8tu2zAQvBfoPxC817Jdy3EEy4GbwEWB&#13;&#10;IAngBDnTFGkJILksSVtyv75Lyi+kPRW9ULvc1T5mhvO7TiuyF843YEo6GgwpEYZD1ZhtSd9eV19m&#13;&#10;lPjATMUUGFHSg/D0bvH507y1hRhDDaoSjmAR44vWlrQOwRZZ5nktNPMDsMJgUILTLKDrtlnlWIvV&#13;&#10;tcrGw+E0a8FV1gEX3uPtQx+ki1RfSsHDs5ReBKJKirOFdLp0buKZLeas2Dpm64Yfx2D/MIVmjcGm&#13;&#10;51IPLDCyc80fpXTDHXiQYcBBZyBlw0XaAbcZDT9ss66ZFWkXBMfbM0z+/5XlT/u1fXEkdN+gQwIj&#13;&#10;IK31hcfLuE8nnY5fnJRgHCE8nGETXSAcL29n01GeU8IxlI9vprM8VskuP1vnw3cBmkSjpA5ZSWCx&#13;&#10;/aMPfeopJfYysGqUSswoQ9qSTr/mw/TDOYLFlcEel1GjFbpNR5qqpLPTGhuoDridg554b/mqwRke&#13;&#10;mQ8vzCHTuBCqNzzjIRVgLzhalNTgfv3tPuYjARilpEXllNT/3DEnKFE/DFJzO5pMotSSM8lvxui4&#13;&#10;68jmOmJ2+h5QnCN8J5YnM+YHdTKlA/2OIl/GrhhihmPvkoaTeR96PeMj4WK5TEkoLsvCo1lbHktH&#13;&#10;VCPCr907c/ZIQ0D+nuCkMVZ8YKPP7flY7gLIJlEVce5RPcKPwkxkHx9RVP61n7IuT33xGwAA//8D&#13;&#10;AFBLAwQUAAYACAAAACEAjbQJF+MAAAAMAQAADwAAAGRycy9kb3ducmV2LnhtbEyPT0vDQBDF70K/&#13;&#10;wzIFb3aTSNqQZlNKpAiih9ZevE2y2yS4f2J220Y/veOpXgYeb+bN+xWbyWh2UaPvnRUQLyJgyjZO&#13;&#10;9rYVcHzfPWTAfEArUTurBHwrD5tydldgLt3V7tXlEFpGIdbnKKALYcg5902nDPqFG5Ql7+RGg4Hk&#13;&#10;2HI54pXCjeZJFC25wd7Shw4HVXWq+TycjYCXaveG+zox2Y+unl9P2+Hr+JEKcT+fntY0tmtgQU3h&#13;&#10;dgF/DNQfSipWu7OVnmnScbqiVQEpMLKTVUx8tYDscQm8LPh/iPIXAAD//wMAUEsBAi0AFAAGAAgA&#13;&#10;AAAhALaDOJL+AAAA4QEAABMAAAAAAAAAAAAAAAAAAAAAAFtDb250ZW50X1R5cGVzXS54bWxQSwEC&#13;&#10;LQAUAAYACAAAACEAOP0h/9YAAACUAQAACwAAAAAAAAAAAAAAAAAvAQAAX3JlbHMvLnJlbHNQSwEC&#13;&#10;LQAUAAYACAAAACEAS7hWvBsCAAAyBAAADgAAAAAAAAAAAAAAAAAuAgAAZHJzL2Uyb0RvYy54bWxQ&#13;&#10;SwECLQAUAAYACAAAACEAjbQJF+MAAAAMAQAADwAAAAAAAAAAAAAAAAB1BAAAZHJzL2Rvd25yZXYu&#13;&#10;eG1sUEsFBgAAAAAEAAQA8wAAAIUFAAAAAA==&#13;&#10;" filled="f" stroked="f" strokeweight=".5pt">
                <v:textbox>
                  <w:txbxContent>
                    <w:p w14:paraId="48284F5D" w14:textId="573AFC8F" w:rsidR="00563822" w:rsidRPr="00563822" w:rsidRDefault="00563822" w:rsidP="00563822">
                      <w:pPr>
                        <w:spacing w:after="0" w:line="240" w:lineRule="atLeast"/>
                        <w:rPr>
                          <w:rFonts w:ascii="微軟正黑體" w:eastAsia="微軟正黑體" w:hAnsi="微軟正黑體" w:hint="eastAsia"/>
                        </w:rPr>
                      </w:pPr>
                      <w:r w:rsidRPr="00563822">
                        <w:rPr>
                          <w:rFonts w:ascii="微軟正黑體" w:eastAsia="微軟正黑體" w:hAnsi="微軟正黑體" w:hint="eastAsia"/>
                        </w:rPr>
                        <w:t>演講。</w:t>
                      </w:r>
                    </w:p>
                  </w:txbxContent>
                </v:textbox>
              </v:shape>
            </w:pict>
          </mc:Fallback>
        </mc:AlternateContent>
      </w:r>
      <w:r w:rsidR="00B83D0F" w:rsidRPr="00B83D0F">
        <w:rPr>
          <w:rFonts w:ascii="微軟正黑體" w:eastAsia="微軟正黑體" w:hAnsi="微軟正黑體" w:hint="eastAsia"/>
          <w:szCs w:val="24"/>
        </w:rPr>
        <w:t>1.</w:t>
      </w:r>
      <w:r w:rsidR="00B83D0F" w:rsidRPr="00B83D0F">
        <w:rPr>
          <w:rFonts w:ascii="微軟正黑體" w:eastAsia="微軟正黑體" w:hAnsi="微軟正黑體" w:hint="eastAsia"/>
          <w:szCs w:val="24"/>
        </w:rPr>
        <w:tab/>
        <w:t>(     ) 當時由臺灣人辦理大型演講的現場，警察如果發現場面過於激動便要求「中止」</w:t>
      </w:r>
    </w:p>
    <w:p w14:paraId="5C3A4568" w14:textId="00AFC0A1" w:rsidR="00563822" w:rsidRPr="00B83D0F" w:rsidRDefault="00563822" w:rsidP="00563822">
      <w:pPr>
        <w:spacing w:after="0" w:line="340" w:lineRule="exact"/>
        <w:ind w:left="425" w:right="-283" w:hangingChars="177" w:hanging="425"/>
        <w:outlineLvl w:val="1"/>
        <w:rPr>
          <w:rFonts w:ascii="微軟正黑體" w:eastAsia="微軟正黑體" w:hAnsi="微軟正黑體"/>
          <w:szCs w:val="24"/>
        </w:rPr>
      </w:pPr>
    </w:p>
    <w:p w14:paraId="1D057087" w14:textId="12397EA4" w:rsidR="00B83D0F" w:rsidRPr="00B83D0F" w:rsidRDefault="00B83D0F" w:rsidP="00563822">
      <w:pPr>
        <w:spacing w:after="0" w:line="340" w:lineRule="exact"/>
        <w:ind w:left="425" w:hangingChars="177" w:hanging="425"/>
        <w:rPr>
          <w:rFonts w:ascii="微軟正黑體" w:eastAsia="微軟正黑體" w:hAnsi="微軟正黑體"/>
          <w:szCs w:val="24"/>
        </w:rPr>
      </w:pPr>
      <w:r w:rsidRPr="00B83D0F">
        <w:rPr>
          <w:rFonts w:ascii="微軟正黑體" w:eastAsia="微軟正黑體" w:hAnsi="微軟正黑體" w:hint="eastAsia"/>
          <w:szCs w:val="24"/>
        </w:rPr>
        <w:t>2.</w:t>
      </w:r>
      <w:r w:rsidRPr="00B83D0F">
        <w:rPr>
          <w:rFonts w:ascii="微軟正黑體" w:eastAsia="微軟正黑體" w:hAnsi="微軟正黑體" w:hint="eastAsia"/>
          <w:szCs w:val="24"/>
        </w:rPr>
        <w:tab/>
        <w:t>(     )</w:t>
      </w:r>
      <w:r w:rsidRPr="00B83D0F">
        <w:rPr>
          <w:rFonts w:hint="eastAsia"/>
          <w:sz w:val="32"/>
          <w:szCs w:val="28"/>
        </w:rPr>
        <w:t xml:space="preserve"> </w:t>
      </w:r>
      <w:r w:rsidRPr="00B83D0F">
        <w:rPr>
          <w:rFonts w:ascii="微軟正黑體" w:eastAsia="微軟正黑體" w:hAnsi="微軟正黑體" w:hint="eastAsia"/>
          <w:szCs w:val="24"/>
        </w:rPr>
        <w:t>文化部將10月17日訂為「臺灣文化日」紀念 1921年臺灣文化協會的成立。</w:t>
      </w:r>
    </w:p>
    <w:p w14:paraId="74BAAFC0" w14:textId="66FA8286" w:rsidR="00B83D0F" w:rsidRDefault="00563822" w:rsidP="00563822">
      <w:pPr>
        <w:spacing w:after="0" w:line="340" w:lineRule="exact"/>
        <w:ind w:left="425" w:hangingChars="177" w:hanging="425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noProof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4D8EE13" wp14:editId="281499F3">
                <wp:simplePos x="0" y="0"/>
                <wp:positionH relativeFrom="column">
                  <wp:posOffset>756458</wp:posOffset>
                </wp:positionH>
                <wp:positionV relativeFrom="paragraph">
                  <wp:posOffset>20320</wp:posOffset>
                </wp:positionV>
                <wp:extent cx="1445491" cy="527685"/>
                <wp:effectExtent l="0" t="0" r="0" b="0"/>
                <wp:wrapNone/>
                <wp:docPr id="314900974" name="文字方塊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5491" cy="527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FF61D8" w14:textId="00AF2824" w:rsidR="00563822" w:rsidRPr="00563822" w:rsidRDefault="00563822" w:rsidP="00563822">
                            <w:pPr>
                              <w:spacing w:after="0" w:line="240" w:lineRule="atLeas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563822">
                              <w:rPr>
                                <w:rFonts w:ascii="微軟正黑體" w:eastAsia="微軟正黑體" w:hAnsi="微軟正黑體" w:hint="eastAsia"/>
                              </w:rPr>
                              <w:t>子得以發表議論。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D8EE13" id="_x0000_t202" coordsize="21600,21600" o:spt="202" path="m,l,21600r21600,l21600,xe">
                <v:stroke joinstyle="miter"/>
                <v:path gradientshapeok="t" o:connecttype="rect"/>
              </v:shapetype>
              <v:shape id="_x0000_s1035" type="#_x0000_t202" style="position:absolute;left:0;text-align:left;margin-left:59.55pt;margin-top:1.6pt;width:113.8pt;height:41.5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KLOOGgIAADMEAAAOAAAAZHJzL2Uyb0RvYy54bWysU01vGyEQvVfKf0Dc47Vd24lXXkduIleV&#13;&#10;rCSSE+WMWfCuBAwF7F3313dg/aW0p6oXGJhhPt57zB5archeOF+DKeig16dEGA5lbbYFfX9b3t5T&#13;&#10;4gMzJVNgREEPwtOH+c2XWWNzMYQKVCkcwSTG540taBWCzbPM80po5ntghUGnBKdZwKPbZqVjDWbX&#13;&#10;Khv2+5OsAVdaB1x4j7dPnZPOU34pBQ8vUnoRiCoo9hbS6tK6iWs2n7F865itan5sg/1DF5rVBoue&#13;&#10;Uz2xwMjO1X+k0jV34EGGHgedgZQ1F2kGnGbQ/zTNumJWpFkQHG/PMPn/l5Y/79f21ZHQfoMWCYyA&#13;&#10;NNbnHi/jPK10Ou7YKUE/Qng4wybaQHh8NBqNR9MBJRx94+Hd5H4c02SX19b58F2AJtEoqENaElps&#13;&#10;v/KhCz2FxGIGlrVSiRplSFPQyddxPz04ezC5Mljj0mu0QrtpSV0WdHqaYwPlAcdz0DHvLV/W2MOK&#13;&#10;+fDKHFKNE6F8wwsuUgHWgqNFSQXu19/uYzwygF5KGpROQf3PHXOCEvXDIDdTBCRqLR1G47shHty1&#13;&#10;Z3PtMTv9CKhOxA+7S2aMD+pkSgf6A1W+iFXRxQzH2gUNJ/MxdILGX8LFYpGCUF2WhZVZWx5TR1Qj&#13;&#10;wm/tB3P2SENAAp/hJDKWf2Kji+34WOwCyDpRFXHuUD3Cj8pMZB9/UZT+9TlFXf76/DcAAAD//wMA&#13;&#10;UEsDBBQABgAIAAAAIQAsI1w/4wAAAA0BAAAPAAAAZHJzL2Rvd25yZXYueG1sTE/LTsMwELwj8Q/W&#13;&#10;InGjzgNCSONUVVCFhODQ0gs3J3aTCHsdYrcNfD3LCS4jjWZ3HuVqtoad9OQHhwLiRQRMY+vUgJ2A&#13;&#10;/dvmJgfmg0QljUMt4Et7WFWXF6UslDvjVp92oWNkgr6QAvoQxoJz3/baSr9wo0bSDm6yMhCdOq4m&#13;&#10;eSZza3gSRRm3ckBK6OWo6163H7ujFfBcb17ltkls/m3qp5fDevzcv98JcX01Py4J1ktgQc/h7wN+&#13;&#10;N1B/qKhY446oPDPE44eYTgWkCTDS09vsHlgjIM9S4FXJ/6+ofgAAAP//AwBQSwECLQAUAAYACAAA&#13;&#10;ACEAtoM4kv4AAADhAQAAEwAAAAAAAAAAAAAAAAAAAAAAW0NvbnRlbnRfVHlwZXNdLnhtbFBLAQIt&#13;&#10;ABQABgAIAAAAIQA4/SH/1gAAAJQBAAALAAAAAAAAAAAAAAAAAC8BAABfcmVscy8ucmVsc1BLAQIt&#13;&#10;ABQABgAIAAAAIQAFKLOOGgIAADMEAAAOAAAAAAAAAAAAAAAAAC4CAABkcnMvZTJvRG9jLnhtbFBL&#13;&#10;AQItABQABgAIAAAAIQAsI1w/4wAAAA0BAAAPAAAAAAAAAAAAAAAAAHQEAABkcnMvZG93bnJldi54&#13;&#10;bWxQSwUGAAAAAAQABADzAAAAhAUAAAAA&#13;&#10;" filled="f" stroked="f" strokeweight=".5pt">
                <v:textbox>
                  <w:txbxContent>
                    <w:p w14:paraId="6BFF61D8" w14:textId="00AF2824" w:rsidR="00563822" w:rsidRPr="00563822" w:rsidRDefault="00563822" w:rsidP="00563822">
                      <w:pPr>
                        <w:spacing w:after="0" w:line="240" w:lineRule="atLeast"/>
                        <w:rPr>
                          <w:rFonts w:ascii="微軟正黑體" w:eastAsia="微軟正黑體" w:hAnsi="微軟正黑體"/>
                        </w:rPr>
                      </w:pPr>
                      <w:r w:rsidRPr="00563822">
                        <w:rPr>
                          <w:rFonts w:ascii="微軟正黑體" w:eastAsia="微軟正黑體" w:hAnsi="微軟正黑體" w:hint="eastAsia"/>
                        </w:rPr>
                        <w:t>子得以發表議論。</w:t>
                      </w:r>
                    </w:p>
                  </w:txbxContent>
                </v:textbox>
              </v:shape>
            </w:pict>
          </mc:Fallback>
        </mc:AlternateContent>
      </w:r>
      <w:r w:rsidR="00B83D0F" w:rsidRPr="00B83D0F">
        <w:rPr>
          <w:rFonts w:ascii="微軟正黑體" w:eastAsia="微軟正黑體" w:hAnsi="微軟正黑體" w:hint="eastAsia"/>
          <w:szCs w:val="24"/>
        </w:rPr>
        <w:t>3.</w:t>
      </w:r>
      <w:r w:rsidR="00B83D0F" w:rsidRPr="00B83D0F">
        <w:rPr>
          <w:rFonts w:ascii="微軟正黑體" w:eastAsia="微軟正黑體" w:hAnsi="微軟正黑體" w:hint="eastAsia"/>
          <w:szCs w:val="24"/>
        </w:rPr>
        <w:tab/>
        <w:t>(     )</w:t>
      </w:r>
      <w:r w:rsidR="00B83D0F" w:rsidRPr="00B83D0F">
        <w:rPr>
          <w:rFonts w:hint="eastAsia"/>
          <w:sz w:val="32"/>
          <w:szCs w:val="28"/>
        </w:rPr>
        <w:t xml:space="preserve"> </w:t>
      </w:r>
      <w:r w:rsidR="00B83D0F" w:rsidRPr="00B83D0F">
        <w:rPr>
          <w:rFonts w:ascii="微軟正黑體" w:eastAsia="微軟正黑體" w:hAnsi="微軟正黑體" w:hint="eastAsia"/>
          <w:szCs w:val="24"/>
        </w:rPr>
        <w:t>臺灣文化協會曾發行《會報》、《臺灣民報》，讓臺灣人民能夠表達心聲，知識分</w:t>
      </w:r>
    </w:p>
    <w:p w14:paraId="35263D9F" w14:textId="18BE8D0F" w:rsidR="00563822" w:rsidRPr="00B83D0F" w:rsidRDefault="00C72BD7" w:rsidP="00B83D0F">
      <w:pPr>
        <w:spacing w:after="0" w:line="340" w:lineRule="exact"/>
        <w:ind w:left="389" w:hangingChars="177" w:hanging="389"/>
        <w:rPr>
          <w:rFonts w:ascii="微軟正黑體" w:eastAsia="微軟正黑體" w:hAnsi="微軟正黑體"/>
          <w:szCs w:val="24"/>
        </w:rPr>
      </w:pPr>
      <w:r w:rsidRPr="001E0B6F">
        <w:rPr>
          <w:rFonts w:ascii="微軟正黑體" w:eastAsia="微軟正黑體" w:hAnsi="微軟正黑體"/>
          <w:noProof/>
          <w:sz w:val="22"/>
          <w:szCs w:val="28"/>
        </w:rPr>
        <w:drawing>
          <wp:anchor distT="0" distB="0" distL="114300" distR="114300" simplePos="0" relativeHeight="251750400" behindDoc="0" locked="0" layoutInCell="1" allowOverlap="1" wp14:anchorId="1939449F" wp14:editId="7CC9FFD9">
            <wp:simplePos x="0" y="0"/>
            <wp:positionH relativeFrom="column">
              <wp:posOffset>4864735</wp:posOffset>
            </wp:positionH>
            <wp:positionV relativeFrom="paragraph">
              <wp:posOffset>142086</wp:posOffset>
            </wp:positionV>
            <wp:extent cx="1254105" cy="1738365"/>
            <wp:effectExtent l="0" t="0" r="3810" b="1905"/>
            <wp:wrapNone/>
            <wp:docPr id="14" name="圖片 14" descr="一張含有 三腳架, 寫生, 畫架, 服裝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圖片 14" descr="一張含有 三腳架, 寫生, 畫架, 服裝 的圖片&#10;&#10;AI 產生的內容可能不正確。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105" cy="1738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A17EDE" w14:textId="408A67D7" w:rsidR="00B83D0F" w:rsidRPr="00B83D0F" w:rsidRDefault="00B83D0F" w:rsidP="00C72BD7">
      <w:pPr>
        <w:spacing w:after="0" w:line="340" w:lineRule="exact"/>
        <w:ind w:left="425" w:right="1985" w:hangingChars="177" w:hanging="425"/>
        <w:rPr>
          <w:rFonts w:ascii="微軟正黑體" w:eastAsia="微軟正黑體" w:hAnsi="微軟正黑體"/>
          <w:szCs w:val="24"/>
        </w:rPr>
      </w:pPr>
      <w:r w:rsidRPr="00B83D0F">
        <w:rPr>
          <w:rFonts w:ascii="微軟正黑體" w:eastAsia="微軟正黑體" w:hAnsi="微軟正黑體" w:hint="eastAsia"/>
          <w:szCs w:val="24"/>
        </w:rPr>
        <w:t>4.</w:t>
      </w:r>
      <w:r w:rsidRPr="00B83D0F">
        <w:rPr>
          <w:rFonts w:ascii="微軟正黑體" w:eastAsia="微軟正黑體" w:hAnsi="微軟正黑體" w:hint="eastAsia"/>
          <w:szCs w:val="24"/>
        </w:rPr>
        <w:tab/>
        <w:t>日本總督府嚴禁各種戲劇及電影表演活動，怕農民們沉溺於休閒中，不從事農務。</w:t>
      </w:r>
    </w:p>
    <w:p w14:paraId="41C4DB31" w14:textId="2DEC9B84" w:rsidR="00B83D0F" w:rsidRPr="00B83D0F" w:rsidRDefault="00B83D0F" w:rsidP="00C72BD7">
      <w:pPr>
        <w:pStyle w:val="a3"/>
        <w:numPr>
          <w:ilvl w:val="0"/>
          <w:numId w:val="28"/>
        </w:numPr>
        <w:spacing w:after="0" w:line="340" w:lineRule="exact"/>
        <w:ind w:left="425" w:right="2127" w:hangingChars="177" w:hanging="425"/>
        <w:rPr>
          <w:rFonts w:ascii="微軟正黑體" w:eastAsia="微軟正黑體" w:hAnsi="微軟正黑體"/>
          <w:szCs w:val="24"/>
        </w:rPr>
      </w:pPr>
      <w:r w:rsidRPr="00B83D0F">
        <w:rPr>
          <w:rFonts w:ascii="微軟正黑體" w:eastAsia="微軟正黑體" w:hAnsi="微軟正黑體" w:hint="eastAsia"/>
          <w:szCs w:val="24"/>
        </w:rPr>
        <w:t>透過創作新歌謠作為宣導的方式，可以比較快的傳送新觀念，爭取大眾的認同。</w:t>
      </w:r>
    </w:p>
    <w:p w14:paraId="76E8E9E6" w14:textId="241B8CCE" w:rsidR="00B83D0F" w:rsidRPr="00B83D0F" w:rsidRDefault="00B83D0F" w:rsidP="007D71CC">
      <w:pPr>
        <w:pStyle w:val="a3"/>
        <w:numPr>
          <w:ilvl w:val="0"/>
          <w:numId w:val="28"/>
        </w:numPr>
        <w:spacing w:after="0" w:line="340" w:lineRule="exact"/>
        <w:ind w:left="425" w:right="2269" w:hangingChars="177" w:hanging="425"/>
        <w:rPr>
          <w:rFonts w:ascii="微軟正黑體" w:eastAsia="微軟正黑體" w:hAnsi="微軟正黑體"/>
          <w:szCs w:val="24"/>
        </w:rPr>
      </w:pPr>
      <w:r w:rsidRPr="00B83D0F">
        <w:rPr>
          <w:rFonts w:ascii="微軟正黑體" w:eastAsia="微軟正黑體" w:hAnsi="微軟正黑體" w:hint="eastAsia"/>
          <w:szCs w:val="24"/>
        </w:rPr>
        <w:t>找一找，有一位在街頭作畫的人，他曾說：「作為一個藝術家，必須擴大生活領域，更需寬容關懷事物。」這位人物的名字是？</w:t>
      </w:r>
    </w:p>
    <w:p w14:paraId="0F02A67D" w14:textId="3BB7FBD9" w:rsidR="0021336E" w:rsidRPr="00C72BD7" w:rsidRDefault="00B83D0F" w:rsidP="00C72BD7">
      <w:pPr>
        <w:pStyle w:val="a3"/>
        <w:spacing w:beforeLines="50" w:before="205" w:afterLines="50" w:after="205" w:line="340" w:lineRule="exact"/>
        <w:ind w:leftChars="177" w:left="425"/>
        <w:rPr>
          <w:rFonts w:ascii="微軟正黑體" w:eastAsia="微軟正黑體" w:hAnsi="微軟正黑體" w:hint="eastAsia"/>
          <w:szCs w:val="24"/>
          <w:u w:val="single"/>
        </w:rPr>
      </w:pPr>
      <w:r w:rsidRPr="00B83D0F">
        <w:rPr>
          <w:rFonts w:ascii="微軟正黑體" w:eastAsia="微軟正黑體" w:hAnsi="微軟正黑體" w:hint="eastAsia"/>
          <w:szCs w:val="24"/>
        </w:rPr>
        <w:t>答：</w:t>
      </w:r>
      <w:r w:rsidRPr="00B83D0F">
        <w:rPr>
          <w:rFonts w:ascii="微軟正黑體" w:eastAsia="微軟正黑體" w:hAnsi="微軟正黑體" w:hint="eastAsia"/>
          <w:szCs w:val="24"/>
          <w:u w:val="single"/>
        </w:rPr>
        <w:t xml:space="preserve">　　　　　　   </w:t>
      </w:r>
      <w:r>
        <w:rPr>
          <w:rFonts w:ascii="微軟正黑體" w:eastAsia="微軟正黑體" w:hAnsi="微軟正黑體"/>
          <w:szCs w:val="24"/>
          <w:u w:val="single"/>
        </w:rPr>
        <w:t xml:space="preserve">  </w:t>
      </w:r>
    </w:p>
    <w:p w14:paraId="5EC83EAE" w14:textId="1FBA298B" w:rsidR="00B83D0F" w:rsidRPr="00B83D0F" w:rsidRDefault="00B83D0F" w:rsidP="00B83D0F">
      <w:pPr>
        <w:pStyle w:val="a3"/>
        <w:numPr>
          <w:ilvl w:val="0"/>
          <w:numId w:val="28"/>
        </w:numPr>
        <w:spacing w:after="0" w:line="340" w:lineRule="exact"/>
        <w:ind w:left="0" w:firstLine="0"/>
        <w:rPr>
          <w:rFonts w:ascii="微軟正黑體" w:eastAsia="微軟正黑體" w:hAnsi="微軟正黑體"/>
          <w:szCs w:val="24"/>
        </w:rPr>
      </w:pPr>
      <w:r w:rsidRPr="00B83D0F">
        <w:rPr>
          <w:rFonts w:ascii="微軟正黑體" w:eastAsia="微軟正黑體" w:hAnsi="微軟正黑體" w:hint="eastAsia"/>
          <w:szCs w:val="24"/>
        </w:rPr>
        <w:t>相較於武力抗日，臺灣文化協會以教育、宣揚新知的方式教導人民、凝聚抗日共識，你認為哪一種方式比較好？為什麼？(請勾選後，在表格回答你的理由)</w:t>
      </w:r>
    </w:p>
    <w:p w14:paraId="7063D86A" w14:textId="73ACDB35" w:rsidR="00B83D0F" w:rsidRPr="00B83D0F" w:rsidRDefault="00E1206B" w:rsidP="00B83D0F">
      <w:pPr>
        <w:spacing w:beforeLines="50" w:before="205" w:after="0" w:line="340" w:lineRule="exact"/>
        <w:rPr>
          <w:rFonts w:ascii="微軟正黑體" w:eastAsia="微軟正黑體" w:hAnsi="微軟正黑體"/>
          <w:szCs w:val="24"/>
        </w:rPr>
      </w:pPr>
      <w:r w:rsidRPr="00B83D0F">
        <w:rPr>
          <w:rFonts w:ascii="Segoe UI Symbol" w:eastAsia="微軟正黑體" w:hAnsi="Segoe UI Symbol" w:cs="Segoe UI Symbol"/>
          <w:sz w:val="20"/>
          <w:szCs w:val="20"/>
        </w:rPr>
        <w:t>▢</w:t>
      </w:r>
      <w:r>
        <w:rPr>
          <w:rFonts w:ascii="Segoe UI Symbol" w:eastAsia="微軟正黑體" w:hAnsi="Segoe UI Symbol" w:cs="Segoe UI Symbol" w:hint="eastAsia"/>
          <w:sz w:val="20"/>
          <w:szCs w:val="20"/>
        </w:rPr>
        <w:t xml:space="preserve"> </w:t>
      </w:r>
      <w:r w:rsidR="00B83D0F" w:rsidRPr="00B83D0F">
        <w:rPr>
          <w:rFonts w:ascii="微軟正黑體" w:eastAsia="微軟正黑體" w:hAnsi="微軟正黑體" w:hint="eastAsia"/>
          <w:szCs w:val="24"/>
        </w:rPr>
        <w:t xml:space="preserve">武裝抗日  </w:t>
      </w:r>
      <w:r w:rsidRPr="00B83D0F">
        <w:rPr>
          <w:rFonts w:ascii="Segoe UI Symbol" w:eastAsia="微軟正黑體" w:hAnsi="Segoe UI Symbol" w:cs="Segoe UI Symbol"/>
          <w:sz w:val="20"/>
          <w:szCs w:val="20"/>
        </w:rPr>
        <w:t>▢</w:t>
      </w:r>
      <w:r>
        <w:rPr>
          <w:rFonts w:ascii="Segoe UI Symbol" w:eastAsia="微軟正黑體" w:hAnsi="Segoe UI Symbol" w:cs="Segoe UI Symbol" w:hint="eastAsia"/>
          <w:sz w:val="20"/>
          <w:szCs w:val="20"/>
        </w:rPr>
        <w:t xml:space="preserve"> </w:t>
      </w:r>
      <w:r w:rsidR="00B83D0F" w:rsidRPr="00B83D0F">
        <w:rPr>
          <w:rFonts w:ascii="微軟正黑體" w:eastAsia="微軟正黑體" w:hAnsi="微軟正黑體" w:hint="eastAsia"/>
          <w:szCs w:val="24"/>
        </w:rPr>
        <w:t xml:space="preserve">臺灣文化協會的文化抗爭   </w:t>
      </w:r>
      <w:r w:rsidRPr="00B83D0F">
        <w:rPr>
          <w:rFonts w:ascii="Segoe UI Symbol" w:eastAsia="微軟正黑體" w:hAnsi="Segoe UI Symbol" w:cs="Segoe UI Symbol"/>
          <w:sz w:val="20"/>
          <w:szCs w:val="20"/>
        </w:rPr>
        <w:t>▢</w:t>
      </w:r>
      <w:r>
        <w:rPr>
          <w:rFonts w:ascii="Segoe UI Symbol" w:eastAsia="微軟正黑體" w:hAnsi="Segoe UI Symbol" w:cs="Segoe UI Symbol" w:hint="eastAsia"/>
          <w:sz w:val="20"/>
          <w:szCs w:val="20"/>
        </w:rPr>
        <w:t xml:space="preserve"> </w:t>
      </w:r>
      <w:r w:rsidR="00B83D0F" w:rsidRPr="00B83D0F">
        <w:rPr>
          <w:rFonts w:ascii="微軟正黑體" w:eastAsia="微軟正黑體" w:hAnsi="微軟正黑體" w:hint="eastAsia"/>
          <w:szCs w:val="24"/>
        </w:rPr>
        <w:t>其他：__________________________</w:t>
      </w:r>
    </w:p>
    <w:tbl>
      <w:tblPr>
        <w:tblStyle w:val="af5"/>
        <w:tblpPr w:leftFromText="180" w:rightFromText="180" w:vertAnchor="page" w:horzAnchor="margin" w:tblpY="12296"/>
        <w:tblW w:w="9782" w:type="dxa"/>
        <w:tblLook w:val="04A0" w:firstRow="1" w:lastRow="0" w:firstColumn="1" w:lastColumn="0" w:noHBand="0" w:noVBand="1"/>
      </w:tblPr>
      <w:tblGrid>
        <w:gridCol w:w="420"/>
        <w:gridCol w:w="1795"/>
        <w:gridCol w:w="1796"/>
        <w:gridCol w:w="1796"/>
        <w:gridCol w:w="3975"/>
      </w:tblGrid>
      <w:tr w:rsidR="0021336E" w:rsidRPr="00B83D0F" w14:paraId="5D45C2D8" w14:textId="77777777" w:rsidTr="00C72BD7">
        <w:trPr>
          <w:trHeight w:val="420"/>
        </w:trPr>
        <w:tc>
          <w:tcPr>
            <w:tcW w:w="9782" w:type="dxa"/>
            <w:gridSpan w:val="5"/>
            <w:shd w:val="clear" w:color="auto" w:fill="F2F2F2" w:themeFill="background1" w:themeFillShade="F2"/>
            <w:vAlign w:val="center"/>
          </w:tcPr>
          <w:bookmarkEnd w:id="0"/>
          <w:bookmarkEnd w:id="1"/>
          <w:p w14:paraId="4E4F8FA0" w14:textId="77777777" w:rsidR="0021336E" w:rsidRPr="00B83D0F" w:rsidRDefault="0021336E" w:rsidP="00C72BD7">
            <w:pPr>
              <w:spacing w:after="0" w:line="32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B83D0F">
              <w:rPr>
                <w:rFonts w:ascii="微軟正黑體" w:eastAsia="微軟正黑體" w:hAnsi="微軟正黑體" w:hint="eastAsia"/>
                <w:b/>
                <w:szCs w:val="24"/>
              </w:rPr>
              <w:t>你的理由：(請根據你對日治時代的歷史，說明你偏好該抗爭方式的原因)</w:t>
            </w:r>
          </w:p>
        </w:tc>
      </w:tr>
      <w:tr w:rsidR="0021336E" w:rsidRPr="00B83D0F" w14:paraId="2B622C09" w14:textId="77777777" w:rsidTr="00C72BD7">
        <w:trPr>
          <w:trHeight w:val="1829"/>
        </w:trPr>
        <w:tc>
          <w:tcPr>
            <w:tcW w:w="9782" w:type="dxa"/>
            <w:gridSpan w:val="5"/>
            <w:vAlign w:val="center"/>
          </w:tcPr>
          <w:p w14:paraId="5850B5FA" w14:textId="77777777" w:rsidR="0021336E" w:rsidRPr="00B83D0F" w:rsidRDefault="0021336E" w:rsidP="00C72BD7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</w:p>
        </w:tc>
      </w:tr>
      <w:tr w:rsidR="0021336E" w:rsidRPr="00B83D0F" w14:paraId="2F619866" w14:textId="77777777" w:rsidTr="00C72BD7">
        <w:trPr>
          <w:trHeight w:val="535"/>
        </w:trPr>
        <w:tc>
          <w:tcPr>
            <w:tcW w:w="420" w:type="dxa"/>
            <w:vMerge w:val="restart"/>
            <w:shd w:val="clear" w:color="auto" w:fill="F2F2F2" w:themeFill="background1" w:themeFillShade="F2"/>
            <w:vAlign w:val="center"/>
          </w:tcPr>
          <w:p w14:paraId="7040248B" w14:textId="77777777" w:rsidR="0021336E" w:rsidRPr="00B83D0F" w:rsidRDefault="0021336E" w:rsidP="00C72BD7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B83D0F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評</w:t>
            </w:r>
            <w:r w:rsidRPr="005D6922">
              <w:rPr>
                <w:rFonts w:ascii="微軟正黑體" w:eastAsia="微軟正黑體" w:hAnsi="微軟正黑體" w:hint="eastAsia"/>
                <w:bCs/>
                <w:sz w:val="20"/>
                <w:szCs w:val="20"/>
                <w:shd w:val="clear" w:color="auto" w:fill="F2F2F2" w:themeFill="background1" w:themeFillShade="F2"/>
              </w:rPr>
              <w:t>分欄</w:t>
            </w:r>
          </w:p>
        </w:tc>
        <w:tc>
          <w:tcPr>
            <w:tcW w:w="1795" w:type="dxa"/>
            <w:vAlign w:val="center"/>
          </w:tcPr>
          <w:p w14:paraId="67C6C914" w14:textId="77777777" w:rsidR="0021336E" w:rsidRPr="00B83D0F" w:rsidRDefault="0021336E" w:rsidP="00C72BD7">
            <w:pPr>
              <w:spacing w:after="0" w:line="320" w:lineRule="exact"/>
              <w:jc w:val="center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B83D0F">
              <w:rPr>
                <w:rFonts w:ascii="Segoe UI Symbol" w:eastAsia="微軟正黑體" w:hAnsi="Segoe UI Symbol" w:cs="Segoe UI Symbol"/>
                <w:sz w:val="20"/>
                <w:szCs w:val="20"/>
              </w:rPr>
              <w:t>▢</w:t>
            </w:r>
            <w:r w:rsidRPr="00B83D0F">
              <w:rPr>
                <w:rFonts w:ascii="微軟正黑體" w:eastAsia="微軟正黑體" w:hAnsi="微軟正黑體" w:cs="Segoe UI Symbol"/>
                <w:sz w:val="20"/>
                <w:szCs w:val="20"/>
              </w:rPr>
              <w:t xml:space="preserve"> </w:t>
            </w:r>
            <w:r w:rsidRPr="00B83D0F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D等級</w:t>
            </w:r>
          </w:p>
        </w:tc>
        <w:tc>
          <w:tcPr>
            <w:tcW w:w="1796" w:type="dxa"/>
            <w:vAlign w:val="center"/>
          </w:tcPr>
          <w:p w14:paraId="501CE359" w14:textId="77777777" w:rsidR="0021336E" w:rsidRPr="00B83D0F" w:rsidRDefault="0021336E" w:rsidP="00C72BD7">
            <w:pPr>
              <w:spacing w:after="0" w:line="320" w:lineRule="exact"/>
              <w:jc w:val="center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B83D0F">
              <w:rPr>
                <w:rFonts w:ascii="Segoe UI Symbol" w:eastAsia="微軟正黑體" w:hAnsi="Segoe UI Symbol" w:cs="Segoe UI Symbol"/>
                <w:sz w:val="20"/>
                <w:szCs w:val="20"/>
              </w:rPr>
              <w:t>▢</w:t>
            </w:r>
            <w:r w:rsidRPr="00B83D0F">
              <w:rPr>
                <w:rFonts w:ascii="微軟正黑體" w:eastAsia="微軟正黑體" w:hAnsi="微軟正黑體" w:cs="Segoe UI Symbol"/>
                <w:sz w:val="20"/>
                <w:szCs w:val="20"/>
              </w:rPr>
              <w:t xml:space="preserve"> </w:t>
            </w:r>
            <w:r>
              <w:rPr>
                <w:rFonts w:ascii="微軟正黑體" w:eastAsia="微軟正黑體" w:hAnsi="微軟正黑體" w:cs="Segoe UI Symbol"/>
                <w:sz w:val="20"/>
                <w:szCs w:val="20"/>
              </w:rPr>
              <w:t>C</w:t>
            </w:r>
            <w:r w:rsidRPr="00B83D0F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等級</w:t>
            </w:r>
          </w:p>
        </w:tc>
        <w:tc>
          <w:tcPr>
            <w:tcW w:w="1796" w:type="dxa"/>
            <w:vAlign w:val="center"/>
          </w:tcPr>
          <w:p w14:paraId="7F4ABA6D" w14:textId="77777777" w:rsidR="0021336E" w:rsidRPr="00B83D0F" w:rsidRDefault="0021336E" w:rsidP="00C72BD7">
            <w:pPr>
              <w:spacing w:after="0" w:line="320" w:lineRule="exact"/>
              <w:jc w:val="center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B83D0F">
              <w:rPr>
                <w:rFonts w:ascii="Segoe UI Symbol" w:eastAsia="微軟正黑體" w:hAnsi="Segoe UI Symbol" w:cs="Segoe UI Symbol"/>
                <w:sz w:val="20"/>
                <w:szCs w:val="20"/>
              </w:rPr>
              <w:t>▢</w:t>
            </w:r>
            <w:r w:rsidRPr="00B83D0F">
              <w:rPr>
                <w:rFonts w:ascii="微軟正黑體" w:eastAsia="微軟正黑體" w:hAnsi="微軟正黑體" w:cs="Segoe UI Symbol"/>
                <w:sz w:val="20"/>
                <w:szCs w:val="20"/>
              </w:rPr>
              <w:t xml:space="preserve"> </w:t>
            </w:r>
            <w:r>
              <w:rPr>
                <w:rFonts w:ascii="微軟正黑體" w:eastAsia="微軟正黑體" w:hAnsi="微軟正黑體"/>
                <w:bCs/>
                <w:sz w:val="20"/>
                <w:szCs w:val="20"/>
              </w:rPr>
              <w:t>B</w:t>
            </w:r>
            <w:r w:rsidRPr="00B83D0F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等級</w:t>
            </w:r>
          </w:p>
        </w:tc>
        <w:tc>
          <w:tcPr>
            <w:tcW w:w="3975" w:type="dxa"/>
            <w:vAlign w:val="center"/>
          </w:tcPr>
          <w:p w14:paraId="70DED36B" w14:textId="77777777" w:rsidR="0021336E" w:rsidRPr="00B83D0F" w:rsidRDefault="0021336E" w:rsidP="00C72BD7">
            <w:pPr>
              <w:spacing w:after="0" w:line="320" w:lineRule="exact"/>
              <w:jc w:val="center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B83D0F">
              <w:rPr>
                <w:rFonts w:ascii="Segoe UI Symbol" w:eastAsia="微軟正黑體" w:hAnsi="Segoe UI Symbol" w:cs="Segoe UI Symbol"/>
                <w:sz w:val="20"/>
                <w:szCs w:val="20"/>
              </w:rPr>
              <w:t>▢</w:t>
            </w:r>
            <w:r w:rsidRPr="00B83D0F">
              <w:rPr>
                <w:rFonts w:ascii="微軟正黑體" w:eastAsia="微軟正黑體" w:hAnsi="微軟正黑體" w:cs="Segoe UI Symbol"/>
                <w:sz w:val="20"/>
                <w:szCs w:val="20"/>
              </w:rPr>
              <w:t xml:space="preserve"> </w:t>
            </w:r>
            <w:r>
              <w:rPr>
                <w:rFonts w:ascii="微軟正黑體" w:eastAsia="微軟正黑體" w:hAnsi="微軟正黑體"/>
                <w:bCs/>
                <w:sz w:val="20"/>
                <w:szCs w:val="20"/>
              </w:rPr>
              <w:t>A</w:t>
            </w:r>
            <w:r w:rsidRPr="00B83D0F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等級</w:t>
            </w:r>
          </w:p>
        </w:tc>
      </w:tr>
      <w:tr w:rsidR="0021336E" w:rsidRPr="00B83D0F" w14:paraId="66987A2A" w14:textId="77777777" w:rsidTr="00C72BD7">
        <w:trPr>
          <w:trHeight w:val="728"/>
        </w:trPr>
        <w:tc>
          <w:tcPr>
            <w:tcW w:w="420" w:type="dxa"/>
            <w:vMerge/>
            <w:shd w:val="clear" w:color="auto" w:fill="F2F2F2" w:themeFill="background1" w:themeFillShade="F2"/>
            <w:vAlign w:val="center"/>
          </w:tcPr>
          <w:p w14:paraId="4E204384" w14:textId="77777777" w:rsidR="0021336E" w:rsidRPr="00B83D0F" w:rsidRDefault="0021336E" w:rsidP="00C72BD7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14:paraId="46CAFD36" w14:textId="77777777" w:rsidR="0021336E" w:rsidRPr="00B83D0F" w:rsidRDefault="0021336E" w:rsidP="00C72BD7">
            <w:pPr>
              <w:spacing w:after="0" w:line="320" w:lineRule="exact"/>
              <w:jc w:val="center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B83D0F">
              <w:rPr>
                <w:rFonts w:ascii="Segoe UI Symbol" w:eastAsia="微軟正黑體" w:hAnsi="Segoe UI Symbol" w:cs="Segoe UI Symbol"/>
                <w:sz w:val="20"/>
                <w:szCs w:val="20"/>
              </w:rPr>
              <w:t>▢</w:t>
            </w:r>
            <w:r w:rsidRPr="00B83D0F">
              <w:rPr>
                <w:rFonts w:ascii="微軟正黑體" w:eastAsia="微軟正黑體" w:hAnsi="微軟正黑體" w:cs="Segoe UI Symbol"/>
                <w:sz w:val="20"/>
                <w:szCs w:val="20"/>
              </w:rPr>
              <w:t xml:space="preserve"> </w:t>
            </w:r>
            <w:r w:rsidRPr="00B83D0F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第1~6題</w:t>
            </w:r>
          </w:p>
          <w:p w14:paraId="7460EDC9" w14:textId="77777777" w:rsidR="0021336E" w:rsidRPr="00B83D0F" w:rsidRDefault="0021336E" w:rsidP="00C72BD7">
            <w:pPr>
              <w:spacing w:after="0" w:line="320" w:lineRule="exact"/>
              <w:jc w:val="center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B83D0F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僅答對2題以下</w:t>
            </w:r>
          </w:p>
        </w:tc>
        <w:tc>
          <w:tcPr>
            <w:tcW w:w="1796" w:type="dxa"/>
            <w:vAlign w:val="center"/>
          </w:tcPr>
          <w:p w14:paraId="458F2ACF" w14:textId="77777777" w:rsidR="0021336E" w:rsidRPr="00B83D0F" w:rsidRDefault="0021336E" w:rsidP="00C72BD7">
            <w:pPr>
              <w:spacing w:after="0" w:line="320" w:lineRule="exact"/>
              <w:jc w:val="center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B83D0F">
              <w:rPr>
                <w:rFonts w:ascii="Segoe UI Symbol" w:eastAsia="微軟正黑體" w:hAnsi="Segoe UI Symbol" w:cs="Segoe UI Symbol"/>
                <w:sz w:val="20"/>
                <w:szCs w:val="20"/>
              </w:rPr>
              <w:t>▢</w:t>
            </w:r>
            <w:r w:rsidRPr="00B83D0F">
              <w:rPr>
                <w:rFonts w:ascii="微軟正黑體" w:eastAsia="微軟正黑體" w:hAnsi="微軟正黑體" w:cs="Segoe UI Symbol"/>
                <w:sz w:val="20"/>
                <w:szCs w:val="20"/>
              </w:rPr>
              <w:t xml:space="preserve"> </w:t>
            </w:r>
            <w:r w:rsidRPr="00B83D0F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第1~6題</w:t>
            </w:r>
          </w:p>
          <w:p w14:paraId="206A2B88" w14:textId="77777777" w:rsidR="0021336E" w:rsidRPr="00B83D0F" w:rsidRDefault="0021336E" w:rsidP="00C72BD7">
            <w:pPr>
              <w:spacing w:after="0" w:line="320" w:lineRule="exact"/>
              <w:jc w:val="center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B83D0F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能答對3~4題</w:t>
            </w:r>
          </w:p>
        </w:tc>
        <w:tc>
          <w:tcPr>
            <w:tcW w:w="1796" w:type="dxa"/>
            <w:vAlign w:val="center"/>
          </w:tcPr>
          <w:p w14:paraId="2414BC33" w14:textId="77777777" w:rsidR="0021336E" w:rsidRPr="00B83D0F" w:rsidRDefault="0021336E" w:rsidP="00C72BD7">
            <w:pPr>
              <w:spacing w:after="0" w:line="320" w:lineRule="exact"/>
              <w:jc w:val="center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B83D0F">
              <w:rPr>
                <w:rFonts w:ascii="Segoe UI Symbol" w:eastAsia="微軟正黑體" w:hAnsi="Segoe UI Symbol" w:cs="Segoe UI Symbol"/>
                <w:sz w:val="20"/>
                <w:szCs w:val="20"/>
              </w:rPr>
              <w:t>▢</w:t>
            </w:r>
            <w:r w:rsidRPr="00B83D0F">
              <w:rPr>
                <w:rFonts w:ascii="微軟正黑體" w:eastAsia="微軟正黑體" w:hAnsi="微軟正黑體" w:cs="Segoe UI Symbol"/>
                <w:sz w:val="20"/>
                <w:szCs w:val="20"/>
              </w:rPr>
              <w:t xml:space="preserve"> </w:t>
            </w:r>
            <w:r w:rsidRPr="00B83D0F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第1~6題</w:t>
            </w:r>
          </w:p>
          <w:p w14:paraId="4A84C86B" w14:textId="77777777" w:rsidR="0021336E" w:rsidRPr="00B83D0F" w:rsidRDefault="0021336E" w:rsidP="00C72BD7">
            <w:pPr>
              <w:spacing w:after="0" w:line="320" w:lineRule="exact"/>
              <w:jc w:val="center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B83D0F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能答對5題以上</w:t>
            </w:r>
          </w:p>
        </w:tc>
        <w:tc>
          <w:tcPr>
            <w:tcW w:w="3975" w:type="dxa"/>
            <w:vAlign w:val="center"/>
          </w:tcPr>
          <w:p w14:paraId="63098D2E" w14:textId="77777777" w:rsidR="0021336E" w:rsidRPr="00B83D0F" w:rsidRDefault="0021336E" w:rsidP="00C72BD7">
            <w:pPr>
              <w:spacing w:after="0" w:line="320" w:lineRule="exact"/>
              <w:jc w:val="center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B83D0F">
              <w:rPr>
                <w:rFonts w:ascii="Segoe UI Symbol" w:eastAsia="微軟正黑體" w:hAnsi="Segoe UI Symbol" w:cs="Segoe UI Symbol"/>
                <w:sz w:val="20"/>
                <w:szCs w:val="20"/>
              </w:rPr>
              <w:t>▢</w:t>
            </w:r>
            <w:r w:rsidRPr="00B83D0F">
              <w:rPr>
                <w:rFonts w:ascii="微軟正黑體" w:eastAsia="微軟正黑體" w:hAnsi="微軟正黑體" w:cs="Segoe UI Symbol"/>
                <w:sz w:val="20"/>
                <w:szCs w:val="20"/>
              </w:rPr>
              <w:t xml:space="preserve"> </w:t>
            </w:r>
            <w:r w:rsidRPr="00B83D0F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第1~6題能答對5題以上</w:t>
            </w:r>
          </w:p>
          <w:p w14:paraId="007A1587" w14:textId="77777777" w:rsidR="0021336E" w:rsidRPr="00B83D0F" w:rsidRDefault="0021336E" w:rsidP="00C72BD7">
            <w:pPr>
              <w:spacing w:after="0" w:line="320" w:lineRule="exact"/>
              <w:jc w:val="center"/>
              <w:rPr>
                <w:rFonts w:ascii="微軟正黑體" w:eastAsia="微軟正黑體" w:hAnsi="微軟正黑體"/>
                <w:bCs/>
                <w:sz w:val="20"/>
                <w:szCs w:val="20"/>
              </w:rPr>
            </w:pPr>
            <w:r w:rsidRPr="00B83D0F">
              <w:rPr>
                <w:rFonts w:ascii="Segoe UI Symbol" w:eastAsia="微軟正黑體" w:hAnsi="Segoe UI Symbol" w:cs="Segoe UI Symbol"/>
                <w:sz w:val="20"/>
                <w:szCs w:val="20"/>
              </w:rPr>
              <w:t>▢</w:t>
            </w:r>
            <w:r w:rsidRPr="00B83D0F">
              <w:rPr>
                <w:rFonts w:ascii="微軟正黑體" w:eastAsia="微軟正黑體" w:hAnsi="微軟正黑體" w:cs="Segoe UI Symbol"/>
                <w:sz w:val="20"/>
                <w:szCs w:val="20"/>
              </w:rPr>
              <w:t xml:space="preserve"> </w:t>
            </w:r>
            <w:r w:rsidRPr="00B83D0F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第7題能用</w:t>
            </w:r>
            <w:r w:rsidRPr="0021336E">
              <w:rPr>
                <w:rFonts w:ascii="微軟正黑體" w:eastAsia="微軟正黑體" w:hAnsi="微軟正黑體" w:hint="eastAsia"/>
                <w:b/>
                <w:sz w:val="20"/>
                <w:szCs w:val="20"/>
                <w:u w:val="single"/>
              </w:rPr>
              <w:t>適切的事</w:t>
            </w:r>
            <w:r w:rsidRPr="00B83D0F">
              <w:rPr>
                <w:rFonts w:ascii="微軟正黑體" w:eastAsia="微軟正黑體" w:hAnsi="微軟正黑體" w:hint="eastAsia"/>
                <w:bCs/>
                <w:sz w:val="20"/>
                <w:szCs w:val="20"/>
              </w:rPr>
              <w:t>實說明自己的看法</w:t>
            </w:r>
          </w:p>
        </w:tc>
      </w:tr>
    </w:tbl>
    <w:p w14:paraId="3FE629C9" w14:textId="4A22AEAD" w:rsidR="005E7134" w:rsidRPr="005E7134" w:rsidRDefault="005E7134" w:rsidP="00C72BD7">
      <w:pPr>
        <w:rPr>
          <w:rFonts w:ascii="微軟正黑體" w:eastAsia="微軟正黑體" w:hAnsi="微軟正黑體" w:hint="eastAsia"/>
          <w:bCs/>
          <w:sz w:val="22"/>
          <w:szCs w:val="21"/>
        </w:rPr>
      </w:pPr>
    </w:p>
    <w:sectPr w:rsidR="005E7134" w:rsidRPr="005E7134" w:rsidSect="00B83D0F">
      <w:headerReference w:type="default" r:id="rId27"/>
      <w:pgSz w:w="11906" w:h="16838"/>
      <w:pgMar w:top="1034" w:right="1034" w:bottom="878" w:left="1232" w:header="737" w:footer="454" w:gutter="0"/>
      <w:cols w:space="720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AD477" w14:textId="77777777" w:rsidR="00431C01" w:rsidRDefault="00431C01">
      <w:pPr>
        <w:ind w:left="720" w:hanging="720"/>
      </w:pPr>
      <w:r>
        <w:separator/>
      </w:r>
    </w:p>
  </w:endnote>
  <w:endnote w:type="continuationSeparator" w:id="0">
    <w:p w14:paraId="26E3046E" w14:textId="77777777" w:rsidR="00431C01" w:rsidRDefault="00431C01">
      <w:pPr>
        <w:ind w:left="720" w:hanging="7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98DEF" w14:textId="77777777" w:rsidR="00431C01" w:rsidRDefault="00431C01">
      <w:pPr>
        <w:ind w:left="720" w:hanging="720"/>
      </w:pPr>
      <w:r>
        <w:separator/>
      </w:r>
    </w:p>
  </w:footnote>
  <w:footnote w:type="continuationSeparator" w:id="0">
    <w:p w14:paraId="314EEFE6" w14:textId="77777777" w:rsidR="00431C01" w:rsidRDefault="00431C01">
      <w:pPr>
        <w:ind w:left="720" w:hanging="7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F17EE" w14:textId="77777777" w:rsidR="009E4910" w:rsidRDefault="000969F6">
    <w:pPr>
      <w:pStyle w:val="a5"/>
      <w:ind w:left="600" w:hanging="600"/>
    </w:pPr>
    <w:r>
      <w:tab/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61EEF"/>
    <w:multiLevelType w:val="hybridMultilevel"/>
    <w:tmpl w:val="85DE2A96"/>
    <w:lvl w:ilvl="0" w:tplc="11C2BCE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E34E6F"/>
    <w:multiLevelType w:val="hybridMultilevel"/>
    <w:tmpl w:val="D908A960"/>
    <w:lvl w:ilvl="0" w:tplc="C952E716">
      <w:start w:val="1"/>
      <w:numFmt w:val="decimal"/>
      <w:lvlText w:val="%1."/>
      <w:lvlJc w:val="left"/>
      <w:pPr>
        <w:ind w:left="-9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314" w:hanging="480"/>
      </w:pPr>
    </w:lvl>
    <w:lvl w:ilvl="2" w:tplc="0409001B" w:tentative="1">
      <w:start w:val="1"/>
      <w:numFmt w:val="lowerRoman"/>
      <w:lvlText w:val="%3."/>
      <w:lvlJc w:val="right"/>
      <w:pPr>
        <w:ind w:left="166" w:hanging="480"/>
      </w:pPr>
    </w:lvl>
    <w:lvl w:ilvl="3" w:tplc="0409000F" w:tentative="1">
      <w:start w:val="1"/>
      <w:numFmt w:val="decimal"/>
      <w:lvlText w:val="%4."/>
      <w:lvlJc w:val="left"/>
      <w:pPr>
        <w:ind w:left="6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126" w:hanging="480"/>
      </w:pPr>
    </w:lvl>
    <w:lvl w:ilvl="5" w:tplc="0409001B" w:tentative="1">
      <w:start w:val="1"/>
      <w:numFmt w:val="lowerRoman"/>
      <w:lvlText w:val="%6."/>
      <w:lvlJc w:val="right"/>
      <w:pPr>
        <w:ind w:left="1606" w:hanging="480"/>
      </w:pPr>
    </w:lvl>
    <w:lvl w:ilvl="6" w:tplc="0409000F" w:tentative="1">
      <w:start w:val="1"/>
      <w:numFmt w:val="decimal"/>
      <w:lvlText w:val="%7."/>
      <w:lvlJc w:val="left"/>
      <w:pPr>
        <w:ind w:left="20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566" w:hanging="480"/>
      </w:pPr>
    </w:lvl>
    <w:lvl w:ilvl="8" w:tplc="0409001B" w:tentative="1">
      <w:start w:val="1"/>
      <w:numFmt w:val="lowerRoman"/>
      <w:lvlText w:val="%9."/>
      <w:lvlJc w:val="right"/>
      <w:pPr>
        <w:ind w:left="3046" w:hanging="480"/>
      </w:pPr>
    </w:lvl>
  </w:abstractNum>
  <w:abstractNum w:abstractNumId="2" w15:restartNumberingAfterBreak="0">
    <w:nsid w:val="12EE608D"/>
    <w:multiLevelType w:val="hybridMultilevel"/>
    <w:tmpl w:val="7FCC18B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43272BA"/>
    <w:multiLevelType w:val="hybridMultilevel"/>
    <w:tmpl w:val="37CACF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E8C099AC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hint="eastAsia"/>
        <w:b/>
        <w:b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994C72"/>
    <w:multiLevelType w:val="hybridMultilevel"/>
    <w:tmpl w:val="C43E122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EF95BB6"/>
    <w:multiLevelType w:val="hybridMultilevel"/>
    <w:tmpl w:val="2F265218"/>
    <w:lvl w:ilvl="0" w:tplc="65B8C9CC">
      <w:start w:val="1"/>
      <w:numFmt w:val="decimal"/>
      <w:lvlText w:val="%1."/>
      <w:lvlJc w:val="left"/>
      <w:pPr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7966121"/>
    <w:multiLevelType w:val="hybridMultilevel"/>
    <w:tmpl w:val="2F040EDA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2DA66DA2"/>
    <w:multiLevelType w:val="hybridMultilevel"/>
    <w:tmpl w:val="2F9C0026"/>
    <w:lvl w:ilvl="0" w:tplc="93F00838">
      <w:start w:val="5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E0776DE"/>
    <w:multiLevelType w:val="hybridMultilevel"/>
    <w:tmpl w:val="2F040EDA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381701B8"/>
    <w:multiLevelType w:val="hybridMultilevel"/>
    <w:tmpl w:val="57BC3DE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3E645256"/>
    <w:multiLevelType w:val="hybridMultilevel"/>
    <w:tmpl w:val="250E072C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6777AB3"/>
    <w:multiLevelType w:val="hybridMultilevel"/>
    <w:tmpl w:val="2F146966"/>
    <w:lvl w:ilvl="0" w:tplc="D0B06CE4">
      <w:start w:val="1"/>
      <w:numFmt w:val="decimal"/>
      <w:lvlText w:val="%1."/>
      <w:lvlJc w:val="left"/>
      <w:pPr>
        <w:ind w:left="-85" w:hanging="480"/>
      </w:pPr>
      <w:rPr>
        <w:b/>
        <w:bCs/>
      </w:rPr>
    </w:lvl>
    <w:lvl w:ilvl="1" w:tplc="FFFFFFFF" w:tentative="1">
      <w:start w:val="1"/>
      <w:numFmt w:val="ideographTraditional"/>
      <w:lvlText w:val="%2、"/>
      <w:lvlJc w:val="left"/>
      <w:pPr>
        <w:ind w:left="395" w:hanging="480"/>
      </w:pPr>
    </w:lvl>
    <w:lvl w:ilvl="2" w:tplc="FFFFFFFF" w:tentative="1">
      <w:start w:val="1"/>
      <w:numFmt w:val="lowerRoman"/>
      <w:lvlText w:val="%3."/>
      <w:lvlJc w:val="right"/>
      <w:pPr>
        <w:ind w:left="875" w:hanging="480"/>
      </w:pPr>
    </w:lvl>
    <w:lvl w:ilvl="3" w:tplc="FFFFFFFF" w:tentative="1">
      <w:start w:val="1"/>
      <w:numFmt w:val="decimal"/>
      <w:lvlText w:val="%4."/>
      <w:lvlJc w:val="left"/>
      <w:pPr>
        <w:ind w:left="1355" w:hanging="480"/>
      </w:pPr>
    </w:lvl>
    <w:lvl w:ilvl="4" w:tplc="FFFFFFFF" w:tentative="1">
      <w:start w:val="1"/>
      <w:numFmt w:val="ideographTraditional"/>
      <w:lvlText w:val="%5、"/>
      <w:lvlJc w:val="left"/>
      <w:pPr>
        <w:ind w:left="1835" w:hanging="480"/>
      </w:pPr>
    </w:lvl>
    <w:lvl w:ilvl="5" w:tplc="FFFFFFFF" w:tentative="1">
      <w:start w:val="1"/>
      <w:numFmt w:val="lowerRoman"/>
      <w:lvlText w:val="%6."/>
      <w:lvlJc w:val="right"/>
      <w:pPr>
        <w:ind w:left="2315" w:hanging="480"/>
      </w:pPr>
    </w:lvl>
    <w:lvl w:ilvl="6" w:tplc="FFFFFFFF" w:tentative="1">
      <w:start w:val="1"/>
      <w:numFmt w:val="decimal"/>
      <w:lvlText w:val="%7."/>
      <w:lvlJc w:val="left"/>
      <w:pPr>
        <w:ind w:left="2795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275" w:hanging="480"/>
      </w:pPr>
    </w:lvl>
    <w:lvl w:ilvl="8" w:tplc="FFFFFFFF" w:tentative="1">
      <w:start w:val="1"/>
      <w:numFmt w:val="lowerRoman"/>
      <w:lvlText w:val="%9."/>
      <w:lvlJc w:val="right"/>
      <w:pPr>
        <w:ind w:left="3755" w:hanging="480"/>
      </w:pPr>
    </w:lvl>
  </w:abstractNum>
  <w:abstractNum w:abstractNumId="12" w15:restartNumberingAfterBreak="0">
    <w:nsid w:val="47553AFA"/>
    <w:multiLevelType w:val="hybridMultilevel"/>
    <w:tmpl w:val="A60205AE"/>
    <w:lvl w:ilvl="0" w:tplc="A310153E">
      <w:start w:val="1"/>
      <w:numFmt w:val="taiwaneseCountingThousand"/>
      <w:lvlText w:val="(%1)"/>
      <w:lvlJc w:val="left"/>
      <w:pPr>
        <w:ind w:left="1440" w:hanging="480"/>
      </w:pPr>
      <w:rPr>
        <w:rFonts w:ascii="標楷體" w:eastAsia="標楷體" w:hAnsi="標楷體" w:hint="eastAsia"/>
        <w:b/>
        <w:sz w:val="24"/>
      </w:rPr>
    </w:lvl>
    <w:lvl w:ilvl="1" w:tplc="C9ECFD54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9254FDD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4B2A4332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561536B7"/>
    <w:multiLevelType w:val="hybridMultilevel"/>
    <w:tmpl w:val="792C26A4"/>
    <w:lvl w:ilvl="0" w:tplc="21447CB8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896457E"/>
    <w:multiLevelType w:val="hybridMultilevel"/>
    <w:tmpl w:val="120E20FC"/>
    <w:lvl w:ilvl="0" w:tplc="7D28F526">
      <w:start w:val="1"/>
      <w:numFmt w:val="decimal"/>
      <w:lvlText w:val="%1."/>
      <w:lvlJc w:val="left"/>
      <w:pPr>
        <w:ind w:left="-914" w:hanging="360"/>
      </w:pPr>
      <w:rPr>
        <w:rFonts w:hint="default"/>
      </w:rPr>
    </w:lvl>
    <w:lvl w:ilvl="1" w:tplc="E4587FEC">
      <w:start w:val="1"/>
      <w:numFmt w:val="bullet"/>
      <w:lvlText w:val="□"/>
      <w:lvlJc w:val="left"/>
      <w:pPr>
        <w:ind w:left="-434" w:hanging="360"/>
      </w:pPr>
      <w:rPr>
        <w:rFonts w:ascii="微軟正黑體" w:eastAsia="微軟正黑體" w:hAnsi="微軟正黑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6" w:hanging="480"/>
      </w:pPr>
    </w:lvl>
    <w:lvl w:ilvl="3" w:tplc="0409000F" w:tentative="1">
      <w:start w:val="1"/>
      <w:numFmt w:val="decimal"/>
      <w:lvlText w:val="%4."/>
      <w:lvlJc w:val="left"/>
      <w:pPr>
        <w:ind w:left="6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126" w:hanging="480"/>
      </w:pPr>
    </w:lvl>
    <w:lvl w:ilvl="5" w:tplc="0409001B" w:tentative="1">
      <w:start w:val="1"/>
      <w:numFmt w:val="lowerRoman"/>
      <w:lvlText w:val="%6."/>
      <w:lvlJc w:val="right"/>
      <w:pPr>
        <w:ind w:left="1606" w:hanging="480"/>
      </w:pPr>
    </w:lvl>
    <w:lvl w:ilvl="6" w:tplc="0409000F" w:tentative="1">
      <w:start w:val="1"/>
      <w:numFmt w:val="decimal"/>
      <w:lvlText w:val="%7."/>
      <w:lvlJc w:val="left"/>
      <w:pPr>
        <w:ind w:left="20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566" w:hanging="480"/>
      </w:pPr>
    </w:lvl>
    <w:lvl w:ilvl="8" w:tplc="0409001B" w:tentative="1">
      <w:start w:val="1"/>
      <w:numFmt w:val="lowerRoman"/>
      <w:lvlText w:val="%9."/>
      <w:lvlJc w:val="right"/>
      <w:pPr>
        <w:ind w:left="3046" w:hanging="480"/>
      </w:pPr>
    </w:lvl>
  </w:abstractNum>
  <w:abstractNum w:abstractNumId="17" w15:restartNumberingAfterBreak="0">
    <w:nsid w:val="5B2439F1"/>
    <w:multiLevelType w:val="hybridMultilevel"/>
    <w:tmpl w:val="57BC3DE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5E216E3D"/>
    <w:multiLevelType w:val="hybridMultilevel"/>
    <w:tmpl w:val="76C0366A"/>
    <w:lvl w:ilvl="0" w:tplc="B0C85522">
      <w:start w:val="1"/>
      <w:numFmt w:val="decimal"/>
      <w:lvlText w:val="(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9" w15:restartNumberingAfterBreak="0">
    <w:nsid w:val="5ECF0045"/>
    <w:multiLevelType w:val="hybridMultilevel"/>
    <w:tmpl w:val="6FE89C7E"/>
    <w:lvl w:ilvl="0" w:tplc="E5385CD0">
      <w:start w:val="1"/>
      <w:numFmt w:val="decimal"/>
      <w:lvlText w:val="%1."/>
      <w:lvlJc w:val="left"/>
      <w:pPr>
        <w:ind w:left="-91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316" w:hanging="480"/>
      </w:pPr>
    </w:lvl>
    <w:lvl w:ilvl="2" w:tplc="0409001B" w:tentative="1">
      <w:start w:val="1"/>
      <w:numFmt w:val="lowerRoman"/>
      <w:lvlText w:val="%3."/>
      <w:lvlJc w:val="right"/>
      <w:pPr>
        <w:ind w:left="164" w:hanging="480"/>
      </w:pPr>
    </w:lvl>
    <w:lvl w:ilvl="3" w:tplc="0409000F" w:tentative="1">
      <w:start w:val="1"/>
      <w:numFmt w:val="decimal"/>
      <w:lvlText w:val="%4."/>
      <w:lvlJc w:val="left"/>
      <w:pPr>
        <w:ind w:left="6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124" w:hanging="480"/>
      </w:pPr>
    </w:lvl>
    <w:lvl w:ilvl="5" w:tplc="0409001B" w:tentative="1">
      <w:start w:val="1"/>
      <w:numFmt w:val="lowerRoman"/>
      <w:lvlText w:val="%6."/>
      <w:lvlJc w:val="right"/>
      <w:pPr>
        <w:ind w:left="1604" w:hanging="480"/>
      </w:pPr>
    </w:lvl>
    <w:lvl w:ilvl="6" w:tplc="0409000F" w:tentative="1">
      <w:start w:val="1"/>
      <w:numFmt w:val="decimal"/>
      <w:lvlText w:val="%7."/>
      <w:lvlJc w:val="left"/>
      <w:pPr>
        <w:ind w:left="20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564" w:hanging="480"/>
      </w:pPr>
    </w:lvl>
    <w:lvl w:ilvl="8" w:tplc="0409001B" w:tentative="1">
      <w:start w:val="1"/>
      <w:numFmt w:val="lowerRoman"/>
      <w:lvlText w:val="%9."/>
      <w:lvlJc w:val="right"/>
      <w:pPr>
        <w:ind w:left="3044" w:hanging="480"/>
      </w:pPr>
    </w:lvl>
  </w:abstractNum>
  <w:abstractNum w:abstractNumId="20" w15:restartNumberingAfterBreak="0">
    <w:nsid w:val="60FB4A46"/>
    <w:multiLevelType w:val="hybridMultilevel"/>
    <w:tmpl w:val="29F618B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D7C78FB"/>
    <w:multiLevelType w:val="hybridMultilevel"/>
    <w:tmpl w:val="13A4BBE8"/>
    <w:lvl w:ilvl="0" w:tplc="0409000F">
      <w:start w:val="1"/>
      <w:numFmt w:val="decimal"/>
      <w:lvlText w:val="%1."/>
      <w:lvlJc w:val="left"/>
      <w:pPr>
        <w:ind w:left="-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95" w:hanging="480"/>
      </w:pPr>
    </w:lvl>
    <w:lvl w:ilvl="2" w:tplc="0409001B" w:tentative="1">
      <w:start w:val="1"/>
      <w:numFmt w:val="lowerRoman"/>
      <w:lvlText w:val="%3."/>
      <w:lvlJc w:val="right"/>
      <w:pPr>
        <w:ind w:left="875" w:hanging="480"/>
      </w:pPr>
    </w:lvl>
    <w:lvl w:ilvl="3" w:tplc="0409000F" w:tentative="1">
      <w:start w:val="1"/>
      <w:numFmt w:val="decimal"/>
      <w:lvlText w:val="%4."/>
      <w:lvlJc w:val="left"/>
      <w:pPr>
        <w:ind w:left="13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5" w:hanging="480"/>
      </w:pPr>
    </w:lvl>
    <w:lvl w:ilvl="5" w:tplc="0409001B" w:tentative="1">
      <w:start w:val="1"/>
      <w:numFmt w:val="lowerRoman"/>
      <w:lvlText w:val="%6."/>
      <w:lvlJc w:val="right"/>
      <w:pPr>
        <w:ind w:left="2315" w:hanging="480"/>
      </w:pPr>
    </w:lvl>
    <w:lvl w:ilvl="6" w:tplc="0409000F" w:tentative="1">
      <w:start w:val="1"/>
      <w:numFmt w:val="decimal"/>
      <w:lvlText w:val="%7."/>
      <w:lvlJc w:val="left"/>
      <w:pPr>
        <w:ind w:left="27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5" w:hanging="480"/>
      </w:pPr>
    </w:lvl>
    <w:lvl w:ilvl="8" w:tplc="0409001B" w:tentative="1">
      <w:start w:val="1"/>
      <w:numFmt w:val="lowerRoman"/>
      <w:lvlText w:val="%9."/>
      <w:lvlJc w:val="right"/>
      <w:pPr>
        <w:ind w:left="3755" w:hanging="480"/>
      </w:pPr>
    </w:lvl>
  </w:abstractNum>
  <w:abstractNum w:abstractNumId="22" w15:restartNumberingAfterBreak="0">
    <w:nsid w:val="6DB3460B"/>
    <w:multiLevelType w:val="hybridMultilevel"/>
    <w:tmpl w:val="B6101E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F1B1B84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FC40CD5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76C35797"/>
    <w:multiLevelType w:val="hybridMultilevel"/>
    <w:tmpl w:val="A0F4545E"/>
    <w:lvl w:ilvl="0" w:tplc="ABC2CDB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93" w:hanging="480"/>
      </w:pPr>
    </w:lvl>
    <w:lvl w:ilvl="2" w:tplc="0409001B" w:tentative="1">
      <w:start w:val="1"/>
      <w:numFmt w:val="lowerRoman"/>
      <w:lvlText w:val="%3."/>
      <w:lvlJc w:val="right"/>
      <w:pPr>
        <w:ind w:left="873" w:hanging="480"/>
      </w:pPr>
    </w:lvl>
    <w:lvl w:ilvl="3" w:tplc="0409000F" w:tentative="1">
      <w:start w:val="1"/>
      <w:numFmt w:val="decimal"/>
      <w:lvlText w:val="%4."/>
      <w:lvlJc w:val="left"/>
      <w:pPr>
        <w:ind w:left="13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3" w:hanging="480"/>
      </w:pPr>
    </w:lvl>
    <w:lvl w:ilvl="5" w:tplc="0409001B" w:tentative="1">
      <w:start w:val="1"/>
      <w:numFmt w:val="lowerRoman"/>
      <w:lvlText w:val="%6."/>
      <w:lvlJc w:val="right"/>
      <w:pPr>
        <w:ind w:left="2313" w:hanging="480"/>
      </w:pPr>
    </w:lvl>
    <w:lvl w:ilvl="6" w:tplc="0409000F" w:tentative="1">
      <w:start w:val="1"/>
      <w:numFmt w:val="decimal"/>
      <w:lvlText w:val="%7."/>
      <w:lvlJc w:val="left"/>
      <w:pPr>
        <w:ind w:left="27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3" w:hanging="480"/>
      </w:pPr>
    </w:lvl>
    <w:lvl w:ilvl="8" w:tplc="0409001B" w:tentative="1">
      <w:start w:val="1"/>
      <w:numFmt w:val="lowerRoman"/>
      <w:lvlText w:val="%9."/>
      <w:lvlJc w:val="right"/>
      <w:pPr>
        <w:ind w:left="3753" w:hanging="480"/>
      </w:pPr>
    </w:lvl>
  </w:abstractNum>
  <w:abstractNum w:abstractNumId="26" w15:restartNumberingAfterBreak="0">
    <w:nsid w:val="7CCC72B3"/>
    <w:multiLevelType w:val="hybridMultilevel"/>
    <w:tmpl w:val="E4C4E7A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7FC92149"/>
    <w:multiLevelType w:val="hybridMultilevel"/>
    <w:tmpl w:val="105C0CD8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38D241DE">
      <w:start w:val="1"/>
      <w:numFmt w:val="bullet"/>
      <w:lvlText w:val="□"/>
      <w:lvlJc w:val="left"/>
      <w:pPr>
        <w:ind w:left="1069" w:hanging="360"/>
      </w:pPr>
      <w:rPr>
        <w:rFonts w:ascii="標楷體" w:eastAsia="標楷體" w:hAnsi="標楷體" w:cs="Times New Roman" w:hint="eastAsia"/>
        <w:color w:val="auto"/>
        <w:sz w:val="27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1048871">
    <w:abstractNumId w:val="12"/>
  </w:num>
  <w:num w:numId="2" w16cid:durableId="1898203551">
    <w:abstractNumId w:val="26"/>
  </w:num>
  <w:num w:numId="3" w16cid:durableId="1460414010">
    <w:abstractNumId w:val="3"/>
  </w:num>
  <w:num w:numId="4" w16cid:durableId="370571271">
    <w:abstractNumId w:val="0"/>
  </w:num>
  <w:num w:numId="5" w16cid:durableId="1457410911">
    <w:abstractNumId w:val="10"/>
  </w:num>
  <w:num w:numId="6" w16cid:durableId="1086608427">
    <w:abstractNumId w:val="24"/>
  </w:num>
  <w:num w:numId="7" w16cid:durableId="49571695">
    <w:abstractNumId w:val="13"/>
  </w:num>
  <w:num w:numId="8" w16cid:durableId="364253624">
    <w:abstractNumId w:val="9"/>
  </w:num>
  <w:num w:numId="9" w16cid:durableId="1502887490">
    <w:abstractNumId w:val="6"/>
  </w:num>
  <w:num w:numId="10" w16cid:durableId="1291088764">
    <w:abstractNumId w:val="27"/>
  </w:num>
  <w:num w:numId="11" w16cid:durableId="506678747">
    <w:abstractNumId w:val="23"/>
  </w:num>
  <w:num w:numId="12" w16cid:durableId="623389167">
    <w:abstractNumId w:val="14"/>
  </w:num>
  <w:num w:numId="13" w16cid:durableId="516427175">
    <w:abstractNumId w:val="17"/>
  </w:num>
  <w:num w:numId="14" w16cid:durableId="1621456624">
    <w:abstractNumId w:val="8"/>
  </w:num>
  <w:num w:numId="15" w16cid:durableId="384531010">
    <w:abstractNumId w:val="4"/>
  </w:num>
  <w:num w:numId="16" w16cid:durableId="1072971086">
    <w:abstractNumId w:val="5"/>
  </w:num>
  <w:num w:numId="17" w16cid:durableId="1019816038">
    <w:abstractNumId w:val="2"/>
  </w:num>
  <w:num w:numId="18" w16cid:durableId="1436553819">
    <w:abstractNumId w:val="20"/>
  </w:num>
  <w:num w:numId="19" w16cid:durableId="1255212434">
    <w:abstractNumId w:val="25"/>
  </w:num>
  <w:num w:numId="20" w16cid:durableId="1513565923">
    <w:abstractNumId w:val="21"/>
  </w:num>
  <w:num w:numId="21" w16cid:durableId="1839811916">
    <w:abstractNumId w:val="11"/>
  </w:num>
  <w:num w:numId="22" w16cid:durableId="1689212565">
    <w:abstractNumId w:val="18"/>
  </w:num>
  <w:num w:numId="23" w16cid:durableId="2074889189">
    <w:abstractNumId w:val="15"/>
  </w:num>
  <w:num w:numId="24" w16cid:durableId="1643346934">
    <w:abstractNumId w:val="19"/>
  </w:num>
  <w:num w:numId="25" w16cid:durableId="1541547689">
    <w:abstractNumId w:val="1"/>
  </w:num>
  <w:num w:numId="26" w16cid:durableId="1302463966">
    <w:abstractNumId w:val="16"/>
  </w:num>
  <w:num w:numId="27" w16cid:durableId="1772897774">
    <w:abstractNumId w:val="22"/>
  </w:num>
  <w:num w:numId="28" w16cid:durableId="816336731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935"/>
    <w:rsid w:val="0001252C"/>
    <w:rsid w:val="00016E11"/>
    <w:rsid w:val="00024598"/>
    <w:rsid w:val="000361D5"/>
    <w:rsid w:val="00037950"/>
    <w:rsid w:val="00046CAB"/>
    <w:rsid w:val="0007434C"/>
    <w:rsid w:val="000908B6"/>
    <w:rsid w:val="000969F6"/>
    <w:rsid w:val="000A40FD"/>
    <w:rsid w:val="000A7E07"/>
    <w:rsid w:val="000B0A5E"/>
    <w:rsid w:val="000C39A1"/>
    <w:rsid w:val="000D6B33"/>
    <w:rsid w:val="000E27E6"/>
    <w:rsid w:val="000F06A8"/>
    <w:rsid w:val="000F4DAB"/>
    <w:rsid w:val="000F4F67"/>
    <w:rsid w:val="000F7817"/>
    <w:rsid w:val="0010103B"/>
    <w:rsid w:val="001117F4"/>
    <w:rsid w:val="0011521A"/>
    <w:rsid w:val="00116D3E"/>
    <w:rsid w:val="00142311"/>
    <w:rsid w:val="00152BBD"/>
    <w:rsid w:val="00174FAE"/>
    <w:rsid w:val="0018616B"/>
    <w:rsid w:val="0019184E"/>
    <w:rsid w:val="001B7B4D"/>
    <w:rsid w:val="001C6908"/>
    <w:rsid w:val="001E2AA8"/>
    <w:rsid w:val="0021336E"/>
    <w:rsid w:val="00255434"/>
    <w:rsid w:val="00256556"/>
    <w:rsid w:val="002603FD"/>
    <w:rsid w:val="00260940"/>
    <w:rsid w:val="002633ED"/>
    <w:rsid w:val="00265B01"/>
    <w:rsid w:val="00276624"/>
    <w:rsid w:val="00291174"/>
    <w:rsid w:val="0029739E"/>
    <w:rsid w:val="002A03DC"/>
    <w:rsid w:val="002A694C"/>
    <w:rsid w:val="002C1CAB"/>
    <w:rsid w:val="002C6AD4"/>
    <w:rsid w:val="002D17C1"/>
    <w:rsid w:val="002D26AC"/>
    <w:rsid w:val="00305B3C"/>
    <w:rsid w:val="00315A5C"/>
    <w:rsid w:val="00322536"/>
    <w:rsid w:val="00333B6E"/>
    <w:rsid w:val="00340292"/>
    <w:rsid w:val="00345CB9"/>
    <w:rsid w:val="00361178"/>
    <w:rsid w:val="003864EA"/>
    <w:rsid w:val="003B7C4A"/>
    <w:rsid w:val="003C1B35"/>
    <w:rsid w:val="003C2DA4"/>
    <w:rsid w:val="003C7229"/>
    <w:rsid w:val="003D72D3"/>
    <w:rsid w:val="003E1782"/>
    <w:rsid w:val="003E3758"/>
    <w:rsid w:val="003E767A"/>
    <w:rsid w:val="00405147"/>
    <w:rsid w:val="0040651C"/>
    <w:rsid w:val="00414CAC"/>
    <w:rsid w:val="00431C01"/>
    <w:rsid w:val="00443527"/>
    <w:rsid w:val="00443975"/>
    <w:rsid w:val="00452860"/>
    <w:rsid w:val="00457BAE"/>
    <w:rsid w:val="0046338D"/>
    <w:rsid w:val="00471607"/>
    <w:rsid w:val="00472A0D"/>
    <w:rsid w:val="004771F6"/>
    <w:rsid w:val="004B5880"/>
    <w:rsid w:val="004B6A09"/>
    <w:rsid w:val="004C1984"/>
    <w:rsid w:val="004D39E8"/>
    <w:rsid w:val="004F4878"/>
    <w:rsid w:val="00515EC2"/>
    <w:rsid w:val="005173F5"/>
    <w:rsid w:val="0054725A"/>
    <w:rsid w:val="0055476A"/>
    <w:rsid w:val="00554B26"/>
    <w:rsid w:val="005631B0"/>
    <w:rsid w:val="00563822"/>
    <w:rsid w:val="005758E1"/>
    <w:rsid w:val="005A696E"/>
    <w:rsid w:val="005B1C4E"/>
    <w:rsid w:val="005B3FB1"/>
    <w:rsid w:val="005D0CB8"/>
    <w:rsid w:val="005D6922"/>
    <w:rsid w:val="005E1C8A"/>
    <w:rsid w:val="005E65B1"/>
    <w:rsid w:val="005E7134"/>
    <w:rsid w:val="005F15D7"/>
    <w:rsid w:val="005F252F"/>
    <w:rsid w:val="00602006"/>
    <w:rsid w:val="00604751"/>
    <w:rsid w:val="00606102"/>
    <w:rsid w:val="006066EF"/>
    <w:rsid w:val="006120EF"/>
    <w:rsid w:val="006240A5"/>
    <w:rsid w:val="0063075A"/>
    <w:rsid w:val="00632E3E"/>
    <w:rsid w:val="0064275A"/>
    <w:rsid w:val="0065760F"/>
    <w:rsid w:val="00661803"/>
    <w:rsid w:val="006655A0"/>
    <w:rsid w:val="00672843"/>
    <w:rsid w:val="0067365E"/>
    <w:rsid w:val="006C0E9E"/>
    <w:rsid w:val="006E4CDA"/>
    <w:rsid w:val="006F2DA2"/>
    <w:rsid w:val="0070643F"/>
    <w:rsid w:val="00707F9F"/>
    <w:rsid w:val="00716619"/>
    <w:rsid w:val="00735749"/>
    <w:rsid w:val="0073702A"/>
    <w:rsid w:val="007458A3"/>
    <w:rsid w:val="007511C1"/>
    <w:rsid w:val="00757935"/>
    <w:rsid w:val="00765A75"/>
    <w:rsid w:val="00765B2C"/>
    <w:rsid w:val="00774C32"/>
    <w:rsid w:val="00780D58"/>
    <w:rsid w:val="00785E1A"/>
    <w:rsid w:val="0079064D"/>
    <w:rsid w:val="007916E3"/>
    <w:rsid w:val="00796625"/>
    <w:rsid w:val="007A2B25"/>
    <w:rsid w:val="007A519D"/>
    <w:rsid w:val="007A7B15"/>
    <w:rsid w:val="007C0C00"/>
    <w:rsid w:val="007C6A47"/>
    <w:rsid w:val="007D71CC"/>
    <w:rsid w:val="00802553"/>
    <w:rsid w:val="00817CB9"/>
    <w:rsid w:val="00820603"/>
    <w:rsid w:val="00823413"/>
    <w:rsid w:val="0082600F"/>
    <w:rsid w:val="00842A8C"/>
    <w:rsid w:val="00846FBB"/>
    <w:rsid w:val="00867BD3"/>
    <w:rsid w:val="008704C7"/>
    <w:rsid w:val="008A3641"/>
    <w:rsid w:val="008A5290"/>
    <w:rsid w:val="008B36B5"/>
    <w:rsid w:val="008B3E76"/>
    <w:rsid w:val="008F3E47"/>
    <w:rsid w:val="009111AE"/>
    <w:rsid w:val="009153E3"/>
    <w:rsid w:val="00925A74"/>
    <w:rsid w:val="00931BBC"/>
    <w:rsid w:val="00936481"/>
    <w:rsid w:val="00946744"/>
    <w:rsid w:val="00955470"/>
    <w:rsid w:val="00961E66"/>
    <w:rsid w:val="0096761C"/>
    <w:rsid w:val="00974D96"/>
    <w:rsid w:val="00987CF2"/>
    <w:rsid w:val="00987D08"/>
    <w:rsid w:val="009974C1"/>
    <w:rsid w:val="009A2B21"/>
    <w:rsid w:val="009A6B36"/>
    <w:rsid w:val="009B71D9"/>
    <w:rsid w:val="009C31AB"/>
    <w:rsid w:val="009C3FCA"/>
    <w:rsid w:val="009E23AA"/>
    <w:rsid w:val="009E36F0"/>
    <w:rsid w:val="009E4910"/>
    <w:rsid w:val="009E4A5F"/>
    <w:rsid w:val="009F1A5B"/>
    <w:rsid w:val="009F5EB7"/>
    <w:rsid w:val="00A03110"/>
    <w:rsid w:val="00A16BB0"/>
    <w:rsid w:val="00A557B0"/>
    <w:rsid w:val="00A9029A"/>
    <w:rsid w:val="00A9470B"/>
    <w:rsid w:val="00A96846"/>
    <w:rsid w:val="00A96FDB"/>
    <w:rsid w:val="00AA0A5C"/>
    <w:rsid w:val="00AA0F04"/>
    <w:rsid w:val="00AC438D"/>
    <w:rsid w:val="00AD0B98"/>
    <w:rsid w:val="00AF33D6"/>
    <w:rsid w:val="00AF480D"/>
    <w:rsid w:val="00AF6E18"/>
    <w:rsid w:val="00B00B80"/>
    <w:rsid w:val="00B05630"/>
    <w:rsid w:val="00B1202A"/>
    <w:rsid w:val="00B156DA"/>
    <w:rsid w:val="00B22D07"/>
    <w:rsid w:val="00B30C49"/>
    <w:rsid w:val="00B34A8B"/>
    <w:rsid w:val="00B474FF"/>
    <w:rsid w:val="00B64F99"/>
    <w:rsid w:val="00B815E6"/>
    <w:rsid w:val="00B82F4B"/>
    <w:rsid w:val="00B83D0F"/>
    <w:rsid w:val="00B84B01"/>
    <w:rsid w:val="00B8634F"/>
    <w:rsid w:val="00B9406A"/>
    <w:rsid w:val="00BC70F1"/>
    <w:rsid w:val="00BD32C2"/>
    <w:rsid w:val="00BE5E50"/>
    <w:rsid w:val="00BE7C5D"/>
    <w:rsid w:val="00BF11BC"/>
    <w:rsid w:val="00C01F74"/>
    <w:rsid w:val="00C11B25"/>
    <w:rsid w:val="00C609A5"/>
    <w:rsid w:val="00C7061E"/>
    <w:rsid w:val="00C71133"/>
    <w:rsid w:val="00C72470"/>
    <w:rsid w:val="00C72BD7"/>
    <w:rsid w:val="00C80328"/>
    <w:rsid w:val="00C81503"/>
    <w:rsid w:val="00C971D8"/>
    <w:rsid w:val="00CC5B95"/>
    <w:rsid w:val="00CD484A"/>
    <w:rsid w:val="00CD74B7"/>
    <w:rsid w:val="00D061B9"/>
    <w:rsid w:val="00D41148"/>
    <w:rsid w:val="00D46348"/>
    <w:rsid w:val="00D52C80"/>
    <w:rsid w:val="00D54D10"/>
    <w:rsid w:val="00D62892"/>
    <w:rsid w:val="00D67171"/>
    <w:rsid w:val="00D908B6"/>
    <w:rsid w:val="00DA402F"/>
    <w:rsid w:val="00DB59F3"/>
    <w:rsid w:val="00DC11B7"/>
    <w:rsid w:val="00DE64C4"/>
    <w:rsid w:val="00DF4AE1"/>
    <w:rsid w:val="00E1206B"/>
    <w:rsid w:val="00E35F3F"/>
    <w:rsid w:val="00E3798F"/>
    <w:rsid w:val="00E578A5"/>
    <w:rsid w:val="00E66D40"/>
    <w:rsid w:val="00E802D7"/>
    <w:rsid w:val="00E931AD"/>
    <w:rsid w:val="00E94C5E"/>
    <w:rsid w:val="00E96FFA"/>
    <w:rsid w:val="00E97A3F"/>
    <w:rsid w:val="00EA0527"/>
    <w:rsid w:val="00EA0B06"/>
    <w:rsid w:val="00EA6486"/>
    <w:rsid w:val="00EC5A56"/>
    <w:rsid w:val="00EC5DF1"/>
    <w:rsid w:val="00EF1EA7"/>
    <w:rsid w:val="00EF5DCB"/>
    <w:rsid w:val="00F0340F"/>
    <w:rsid w:val="00F03995"/>
    <w:rsid w:val="00F05B97"/>
    <w:rsid w:val="00F20169"/>
    <w:rsid w:val="00F24002"/>
    <w:rsid w:val="00F2516A"/>
    <w:rsid w:val="00F55B30"/>
    <w:rsid w:val="00F7183B"/>
    <w:rsid w:val="00F80EFB"/>
    <w:rsid w:val="00F83257"/>
    <w:rsid w:val="00F87AD2"/>
    <w:rsid w:val="00F9381E"/>
    <w:rsid w:val="00F971E9"/>
    <w:rsid w:val="00FA69E8"/>
    <w:rsid w:val="00FC1132"/>
    <w:rsid w:val="00FC7815"/>
    <w:rsid w:val="00FE1BC8"/>
    <w:rsid w:val="00FE4A7B"/>
    <w:rsid w:val="00FF03A2"/>
    <w:rsid w:val="00FF25B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D49379"/>
  <w15:chartTrackingRefBased/>
  <w15:docId w15:val="{FDB29ECC-0C37-4F16-A590-0C98BB62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935"/>
    <w:rPr>
      <w:rFonts w:ascii="Calibri" w:eastAsia="新細明體" w:hAnsi="Calibri" w:cs="Times New Roman"/>
      <w:kern w:val="3"/>
    </w:rPr>
  </w:style>
  <w:style w:type="paragraph" w:styleId="1">
    <w:name w:val="heading 1"/>
    <w:basedOn w:val="a"/>
    <w:link w:val="10"/>
    <w:uiPriority w:val="9"/>
    <w:qFormat/>
    <w:rsid w:val="00757935"/>
    <w:pPr>
      <w:spacing w:before="100" w:after="100"/>
      <w:outlineLvl w:val="0"/>
    </w:pPr>
    <w:rPr>
      <w:rFonts w:ascii="新細明體" w:hAnsi="新細明體" w:cs="新細明體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5793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57935"/>
    <w:rPr>
      <w:rFonts w:ascii="新細明體" w:eastAsia="新細明體" w:hAnsi="新細明體" w:cs="新細明體"/>
      <w:b/>
      <w:bCs/>
      <w:kern w:val="3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757935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757935"/>
    <w:pPr>
      <w:ind w:left="480"/>
    </w:pPr>
  </w:style>
  <w:style w:type="character" w:customStyle="1" w:styleId="a4">
    <w:name w:val="清單段落 字元"/>
    <w:basedOn w:val="a0"/>
    <w:rsid w:val="00757935"/>
  </w:style>
  <w:style w:type="paragraph" w:styleId="a5">
    <w:name w:val="header"/>
    <w:basedOn w:val="a"/>
    <w:link w:val="a6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Default">
    <w:name w:val="Default"/>
    <w:rsid w:val="00757935"/>
    <w:pPr>
      <w:widowControl w:val="0"/>
      <w:suppressAutoHyphens/>
      <w:autoSpaceDE w:val="0"/>
      <w:autoSpaceDN w:val="0"/>
      <w:textAlignment w:val="baseline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9">
    <w:name w:val="Balloon Text"/>
    <w:basedOn w:val="a"/>
    <w:link w:val="aa"/>
    <w:rsid w:val="00757935"/>
    <w:rPr>
      <w:rFonts w:ascii="Calibri Light" w:hAnsi="Calibri Light"/>
      <w:sz w:val="18"/>
      <w:szCs w:val="18"/>
    </w:rPr>
  </w:style>
  <w:style w:type="character" w:customStyle="1" w:styleId="aa">
    <w:name w:val="註解方塊文字 字元"/>
    <w:basedOn w:val="a0"/>
    <w:link w:val="a9"/>
    <w:rsid w:val="00757935"/>
    <w:rPr>
      <w:rFonts w:ascii="Calibri Light" w:eastAsia="新細明體" w:hAnsi="Calibri Light" w:cs="Times New Roman"/>
      <w:kern w:val="3"/>
      <w:sz w:val="18"/>
      <w:szCs w:val="18"/>
    </w:rPr>
  </w:style>
  <w:style w:type="paragraph" w:customStyle="1" w:styleId="4">
    <w:name w:val="教案4"/>
    <w:basedOn w:val="a"/>
    <w:rsid w:val="00757935"/>
    <w:pPr>
      <w:jc w:val="center"/>
    </w:pPr>
    <w:rPr>
      <w:rFonts w:ascii="標楷體" w:eastAsia="標楷體" w:hAnsi="標楷體"/>
      <w:color w:val="000000"/>
      <w:szCs w:val="24"/>
    </w:rPr>
  </w:style>
  <w:style w:type="paragraph" w:styleId="ab">
    <w:name w:val="footnote text"/>
    <w:basedOn w:val="a"/>
    <w:link w:val="ac"/>
    <w:uiPriority w:val="99"/>
    <w:rsid w:val="00757935"/>
    <w:pPr>
      <w:snapToGrid w:val="0"/>
    </w:pPr>
    <w:rPr>
      <w:sz w:val="20"/>
      <w:szCs w:val="20"/>
    </w:rPr>
  </w:style>
  <w:style w:type="character" w:customStyle="1" w:styleId="ac">
    <w:name w:val="註腳文字 字元"/>
    <w:basedOn w:val="a0"/>
    <w:link w:val="ab"/>
    <w:uiPriority w:val="99"/>
    <w:rsid w:val="00757935"/>
    <w:rPr>
      <w:rFonts w:ascii="Calibri" w:eastAsia="新細明體" w:hAnsi="Calibri" w:cs="Times New Roman"/>
      <w:kern w:val="3"/>
      <w:sz w:val="20"/>
      <w:szCs w:val="20"/>
    </w:rPr>
  </w:style>
  <w:style w:type="character" w:styleId="ad">
    <w:name w:val="footnote reference"/>
    <w:basedOn w:val="a0"/>
    <w:uiPriority w:val="99"/>
    <w:rsid w:val="00757935"/>
    <w:rPr>
      <w:position w:val="0"/>
      <w:vertAlign w:val="superscript"/>
    </w:rPr>
  </w:style>
  <w:style w:type="paragraph" w:styleId="Web">
    <w:name w:val="Normal (Web)"/>
    <w:basedOn w:val="a"/>
    <w:uiPriority w:val="99"/>
    <w:rsid w:val="00757935"/>
    <w:pPr>
      <w:spacing w:before="100" w:after="100"/>
    </w:pPr>
    <w:rPr>
      <w:rFonts w:ascii="新細明體" w:hAnsi="新細明體" w:cs="新細明體"/>
      <w:kern w:val="0"/>
      <w:szCs w:val="24"/>
    </w:rPr>
  </w:style>
  <w:style w:type="character" w:styleId="ae">
    <w:name w:val="Hyperlink"/>
    <w:basedOn w:val="a0"/>
    <w:uiPriority w:val="99"/>
    <w:qFormat/>
    <w:rsid w:val="00757935"/>
    <w:rPr>
      <w:color w:val="0563C1"/>
      <w:u w:val="single"/>
    </w:rPr>
  </w:style>
  <w:style w:type="character" w:styleId="af">
    <w:name w:val="FollowedHyperlink"/>
    <w:basedOn w:val="a0"/>
    <w:rsid w:val="00757935"/>
    <w:rPr>
      <w:color w:val="954F72"/>
      <w:u w:val="single"/>
    </w:rPr>
  </w:style>
  <w:style w:type="character" w:customStyle="1" w:styleId="11">
    <w:name w:val="未解析的提及項目1"/>
    <w:basedOn w:val="a0"/>
    <w:rsid w:val="00757935"/>
    <w:rPr>
      <w:color w:val="605E5C"/>
      <w:shd w:val="clear" w:color="auto" w:fill="E1DFDD"/>
    </w:rPr>
  </w:style>
  <w:style w:type="character" w:customStyle="1" w:styleId="21">
    <w:name w:val="未解析的提及項目2"/>
    <w:basedOn w:val="a0"/>
    <w:rsid w:val="00757935"/>
    <w:rPr>
      <w:color w:val="605E5C"/>
      <w:shd w:val="clear" w:color="auto" w:fill="E1DFDD"/>
    </w:rPr>
  </w:style>
  <w:style w:type="character" w:styleId="af0">
    <w:name w:val="annotation reference"/>
    <w:basedOn w:val="a0"/>
    <w:rsid w:val="00757935"/>
    <w:rPr>
      <w:sz w:val="18"/>
      <w:szCs w:val="18"/>
    </w:rPr>
  </w:style>
  <w:style w:type="paragraph" w:styleId="af1">
    <w:name w:val="annotation text"/>
    <w:basedOn w:val="a"/>
    <w:link w:val="af2"/>
    <w:rsid w:val="00757935"/>
  </w:style>
  <w:style w:type="character" w:customStyle="1" w:styleId="af2">
    <w:name w:val="註解文字 字元"/>
    <w:basedOn w:val="a0"/>
    <w:link w:val="af1"/>
    <w:rsid w:val="00757935"/>
    <w:rPr>
      <w:rFonts w:ascii="Calibri" w:eastAsia="新細明體" w:hAnsi="Calibri" w:cs="Times New Roman"/>
      <w:kern w:val="3"/>
    </w:rPr>
  </w:style>
  <w:style w:type="paragraph" w:styleId="af3">
    <w:name w:val="annotation subject"/>
    <w:basedOn w:val="af1"/>
    <w:next w:val="af1"/>
    <w:link w:val="af4"/>
    <w:rsid w:val="00757935"/>
    <w:rPr>
      <w:b/>
      <w:bCs/>
    </w:rPr>
  </w:style>
  <w:style w:type="character" w:customStyle="1" w:styleId="af4">
    <w:name w:val="註解主旨 字元"/>
    <w:basedOn w:val="af2"/>
    <w:link w:val="af3"/>
    <w:rsid w:val="00757935"/>
    <w:rPr>
      <w:rFonts w:ascii="Calibri" w:eastAsia="新細明體" w:hAnsi="Calibri" w:cs="Times New Roman"/>
      <w:b/>
      <w:bCs/>
      <w:kern w:val="3"/>
    </w:rPr>
  </w:style>
  <w:style w:type="character" w:customStyle="1" w:styleId="3">
    <w:name w:val="未解析的提及項目3"/>
    <w:basedOn w:val="a0"/>
    <w:rsid w:val="00757935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757935"/>
    <w:pPr>
      <w:autoSpaceDN w:val="0"/>
      <w:textAlignment w:val="baseline"/>
    </w:pPr>
    <w:rPr>
      <w:rFonts w:ascii="Calibri" w:eastAsia="新細明體" w:hAnsi="Calibri" w:cs="Times New Roman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OC Heading"/>
    <w:basedOn w:val="1"/>
    <w:next w:val="a"/>
    <w:uiPriority w:val="39"/>
    <w:unhideWhenUsed/>
    <w:qFormat/>
    <w:rsid w:val="00757935"/>
    <w:pPr>
      <w:keepNext/>
      <w:keepLines/>
      <w:spacing w:before="480" w:after="0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qFormat/>
    <w:rsid w:val="00757935"/>
    <w:pPr>
      <w:tabs>
        <w:tab w:val="left" w:pos="960"/>
        <w:tab w:val="right" w:leader="dot" w:pos="8296"/>
      </w:tabs>
    </w:pPr>
    <w:rPr>
      <w:rFonts w:ascii="Times New Roman" w:eastAsia="標楷體" w:hAnsi="Times New Roman"/>
      <w:b/>
      <w:noProof/>
      <w:kern w:val="0"/>
      <w:sz w:val="28"/>
      <w:szCs w:val="32"/>
    </w:rPr>
  </w:style>
  <w:style w:type="paragraph" w:styleId="22">
    <w:name w:val="toc 2"/>
    <w:basedOn w:val="a"/>
    <w:next w:val="a"/>
    <w:autoRedefine/>
    <w:uiPriority w:val="39"/>
    <w:unhideWhenUsed/>
    <w:qFormat/>
    <w:rsid w:val="00757935"/>
    <w:pPr>
      <w:tabs>
        <w:tab w:val="left" w:pos="1200"/>
        <w:tab w:val="right" w:leader="dot" w:pos="8296"/>
      </w:tabs>
      <w:spacing w:after="100"/>
      <w:ind w:left="216"/>
    </w:pPr>
    <w:rPr>
      <w:rFonts w:ascii="標楷體" w:eastAsia="標楷體" w:hAnsi="標楷體" w:cstheme="minorBidi"/>
      <w:noProof/>
      <w:kern w:val="0"/>
      <w:szCs w:val="28"/>
    </w:rPr>
  </w:style>
  <w:style w:type="character" w:customStyle="1" w:styleId="apple-style-span">
    <w:name w:val="apple-style-span"/>
    <w:uiPriority w:val="99"/>
    <w:rsid w:val="00757935"/>
  </w:style>
  <w:style w:type="paragraph" w:styleId="30">
    <w:name w:val="toc 3"/>
    <w:basedOn w:val="a"/>
    <w:next w:val="a"/>
    <w:autoRedefine/>
    <w:uiPriority w:val="39"/>
    <w:unhideWhenUsed/>
    <w:rsid w:val="00757935"/>
    <w:pPr>
      <w:ind w:leftChars="400" w:left="960"/>
    </w:pPr>
    <w:rPr>
      <w:rFonts w:asciiTheme="minorHAnsi" w:eastAsiaTheme="minorEastAsia" w:hAnsiTheme="minorHAnsi" w:cstheme="minorBidi"/>
      <w:kern w:val="2"/>
    </w:rPr>
  </w:style>
  <w:style w:type="paragraph" w:customStyle="1" w:styleId="para01">
    <w:name w:val="para01"/>
    <w:basedOn w:val="a"/>
    <w:rsid w:val="00757935"/>
    <w:pPr>
      <w:tabs>
        <w:tab w:val="left" w:pos="0"/>
        <w:tab w:val="left" w:pos="567"/>
        <w:tab w:val="left" w:pos="1531"/>
      </w:tabs>
      <w:spacing w:line="392" w:lineRule="atLeast"/>
    </w:pPr>
    <w:rPr>
      <w:rFonts w:ascii="Times New Roman" w:hAnsi="Times New Roman" w:cs="Tahoma"/>
      <w:color w:val="000000"/>
      <w:kern w:val="0"/>
      <w:sz w:val="23"/>
      <w:szCs w:val="24"/>
      <w:lang w:eastAsia="en-US" w:bidi="en-US"/>
    </w:rPr>
  </w:style>
  <w:style w:type="paragraph" w:styleId="40">
    <w:name w:val="toc 4"/>
    <w:basedOn w:val="a"/>
    <w:next w:val="a"/>
    <w:autoRedefine/>
    <w:uiPriority w:val="39"/>
    <w:unhideWhenUsed/>
    <w:rsid w:val="00757935"/>
    <w:pPr>
      <w:ind w:leftChars="600" w:left="1440"/>
    </w:pPr>
    <w:rPr>
      <w:rFonts w:asciiTheme="minorHAnsi" w:eastAsiaTheme="minorEastAsia" w:hAnsiTheme="minorHAnsi" w:cstheme="minorBidi"/>
      <w:kern w:val="2"/>
    </w:rPr>
  </w:style>
  <w:style w:type="paragraph" w:styleId="5">
    <w:name w:val="toc 5"/>
    <w:basedOn w:val="a"/>
    <w:next w:val="a"/>
    <w:autoRedefine/>
    <w:uiPriority w:val="39"/>
    <w:unhideWhenUsed/>
    <w:rsid w:val="00757935"/>
    <w:pPr>
      <w:ind w:leftChars="800" w:left="1920"/>
    </w:pPr>
    <w:rPr>
      <w:rFonts w:asciiTheme="minorHAnsi" w:eastAsiaTheme="minorEastAsia" w:hAnsiTheme="minorHAnsi" w:cstheme="minorBidi"/>
      <w:kern w:val="2"/>
    </w:rPr>
  </w:style>
  <w:style w:type="paragraph" w:styleId="6">
    <w:name w:val="toc 6"/>
    <w:basedOn w:val="a"/>
    <w:next w:val="a"/>
    <w:autoRedefine/>
    <w:uiPriority w:val="39"/>
    <w:unhideWhenUsed/>
    <w:rsid w:val="00757935"/>
    <w:pPr>
      <w:ind w:leftChars="1000" w:left="2400"/>
    </w:pPr>
    <w:rPr>
      <w:rFonts w:asciiTheme="minorHAnsi" w:eastAsiaTheme="minorEastAsia" w:hAnsiTheme="minorHAnsi" w:cstheme="minorBidi"/>
      <w:kern w:val="2"/>
    </w:rPr>
  </w:style>
  <w:style w:type="paragraph" w:styleId="7">
    <w:name w:val="toc 7"/>
    <w:basedOn w:val="a"/>
    <w:next w:val="a"/>
    <w:autoRedefine/>
    <w:uiPriority w:val="39"/>
    <w:unhideWhenUsed/>
    <w:rsid w:val="00757935"/>
    <w:pPr>
      <w:ind w:leftChars="1200" w:left="2880"/>
    </w:pPr>
    <w:rPr>
      <w:rFonts w:asciiTheme="minorHAnsi" w:eastAsiaTheme="minorEastAsia" w:hAnsiTheme="minorHAnsi" w:cstheme="minorBidi"/>
      <w:kern w:val="2"/>
    </w:rPr>
  </w:style>
  <w:style w:type="paragraph" w:styleId="8">
    <w:name w:val="toc 8"/>
    <w:basedOn w:val="a"/>
    <w:next w:val="a"/>
    <w:autoRedefine/>
    <w:uiPriority w:val="39"/>
    <w:unhideWhenUsed/>
    <w:rsid w:val="00757935"/>
    <w:pPr>
      <w:ind w:leftChars="1400" w:left="3360"/>
    </w:pPr>
    <w:rPr>
      <w:rFonts w:asciiTheme="minorHAnsi" w:eastAsiaTheme="minorEastAsia" w:hAnsiTheme="minorHAnsi" w:cstheme="minorBidi"/>
      <w:kern w:val="2"/>
    </w:rPr>
  </w:style>
  <w:style w:type="paragraph" w:styleId="9">
    <w:name w:val="toc 9"/>
    <w:basedOn w:val="a"/>
    <w:next w:val="a"/>
    <w:autoRedefine/>
    <w:uiPriority w:val="39"/>
    <w:unhideWhenUsed/>
    <w:rsid w:val="00757935"/>
    <w:pPr>
      <w:ind w:leftChars="1600" w:left="3840"/>
    </w:pPr>
    <w:rPr>
      <w:rFonts w:asciiTheme="minorHAnsi" w:eastAsiaTheme="minorEastAsia" w:hAnsiTheme="minorHAnsi" w:cstheme="minorBidi"/>
      <w:kern w:val="2"/>
    </w:rPr>
  </w:style>
  <w:style w:type="paragraph" w:styleId="af7">
    <w:name w:val="Salutation"/>
    <w:basedOn w:val="a"/>
    <w:next w:val="a"/>
    <w:link w:val="af8"/>
    <w:uiPriority w:val="99"/>
    <w:unhideWhenUsed/>
    <w:rsid w:val="00757935"/>
    <w:rPr>
      <w:rFonts w:ascii="標楷體" w:eastAsia="標楷體" w:hAnsi="標楷體" w:cstheme="minorBidi"/>
      <w:kern w:val="2"/>
    </w:rPr>
  </w:style>
  <w:style w:type="character" w:customStyle="1" w:styleId="af8">
    <w:name w:val="問候 字元"/>
    <w:basedOn w:val="a0"/>
    <w:link w:val="af7"/>
    <w:uiPriority w:val="99"/>
    <w:rsid w:val="00757935"/>
    <w:rPr>
      <w:rFonts w:ascii="標楷體" w:eastAsia="標楷體" w:hAnsi="標楷體"/>
    </w:rPr>
  </w:style>
  <w:style w:type="paragraph" w:styleId="af9">
    <w:name w:val="Closing"/>
    <w:basedOn w:val="a"/>
    <w:link w:val="afa"/>
    <w:uiPriority w:val="99"/>
    <w:unhideWhenUsed/>
    <w:rsid w:val="00757935"/>
    <w:pPr>
      <w:ind w:leftChars="1800" w:left="100"/>
    </w:pPr>
    <w:rPr>
      <w:rFonts w:ascii="標楷體" w:eastAsia="標楷體" w:hAnsi="標楷體" w:cstheme="minorBidi"/>
      <w:kern w:val="2"/>
    </w:rPr>
  </w:style>
  <w:style w:type="character" w:customStyle="1" w:styleId="afa">
    <w:name w:val="結語 字元"/>
    <w:basedOn w:val="a0"/>
    <w:link w:val="af9"/>
    <w:uiPriority w:val="99"/>
    <w:rsid w:val="00757935"/>
    <w:rPr>
      <w:rFonts w:ascii="標楷體" w:eastAsia="標楷體" w:hAnsi="標楷體"/>
    </w:rPr>
  </w:style>
  <w:style w:type="character" w:styleId="afb">
    <w:name w:val="Strong"/>
    <w:basedOn w:val="a0"/>
    <w:uiPriority w:val="22"/>
    <w:qFormat/>
    <w:rsid w:val="00757935"/>
    <w:rPr>
      <w:b/>
      <w:bCs/>
    </w:rPr>
  </w:style>
  <w:style w:type="character" w:styleId="afc">
    <w:name w:val="Unresolved Mention"/>
    <w:basedOn w:val="a0"/>
    <w:uiPriority w:val="99"/>
    <w:semiHidden/>
    <w:unhideWhenUsed/>
    <w:rsid w:val="00361178"/>
    <w:rPr>
      <w:color w:val="605E5C"/>
      <w:shd w:val="clear" w:color="auto" w:fill="E1DFDD"/>
    </w:rPr>
  </w:style>
  <w:style w:type="paragraph" w:styleId="afd">
    <w:name w:val="No Spacing"/>
    <w:uiPriority w:val="1"/>
    <w:qFormat/>
    <w:rsid w:val="00A9470B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table" w:styleId="afe">
    <w:name w:val="Grid Table Light"/>
    <w:basedOn w:val="a1"/>
    <w:uiPriority w:val="40"/>
    <w:rsid w:val="00A9470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3">
    <w:name w:val="Plain Table 1"/>
    <w:basedOn w:val="a1"/>
    <w:uiPriority w:val="41"/>
    <w:rsid w:val="00A9470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3">
    <w:name w:val="Plain Table 2"/>
    <w:basedOn w:val="a1"/>
    <w:uiPriority w:val="42"/>
    <w:rsid w:val="00A9470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1">
    <w:name w:val="Plain Table 4"/>
    <w:basedOn w:val="a1"/>
    <w:uiPriority w:val="44"/>
    <w:rsid w:val="00A9470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0">
    <w:name w:val="Plain Table 5"/>
    <w:basedOn w:val="a1"/>
    <w:uiPriority w:val="45"/>
    <w:rsid w:val="00A9470B"/>
    <w:tblPr>
      <w:tblStyleRowBandSize w:val="1"/>
      <w:tblStyleColBandSize w:val="1"/>
      <w:tblBorders>
        <w:insideH w:val="single" w:sz="4" w:space="0" w:color="auto"/>
      </w:tblBorders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Grid Table 1 Light"/>
    <w:basedOn w:val="a1"/>
    <w:uiPriority w:val="46"/>
    <w:rsid w:val="00A9470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表格格線1"/>
    <w:basedOn w:val="a1"/>
    <w:next w:val="af5"/>
    <w:uiPriority w:val="59"/>
    <w:rsid w:val="00780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1"/>
    <w:next w:val="af5"/>
    <w:uiPriority w:val="39"/>
    <w:rsid w:val="00563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正文"/>
    <w:rsid w:val="00C7061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hdphoto" Target="media/hdphoto2.wdp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microsoft.com/office/2007/relationships/hdphoto" Target="media/hdphoto3.wdp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8D32BC6-71F6-2B4B-991A-2F747B7F1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</dc:creator>
  <cp:keywords/>
  <dc:description/>
  <cp:lastModifiedBy>宇晨 張</cp:lastModifiedBy>
  <cp:revision>3</cp:revision>
  <cp:lastPrinted>2025-07-11T05:41:00Z</cp:lastPrinted>
  <dcterms:created xsi:type="dcterms:W3CDTF">2025-07-11T05:41:00Z</dcterms:created>
  <dcterms:modified xsi:type="dcterms:W3CDTF">2025-07-11T05:56:00Z</dcterms:modified>
</cp:coreProperties>
</file>